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160193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квітень</w:t>
      </w:r>
      <w:r w:rsidR="00BA7F47">
        <w:rPr>
          <w:sz w:val="28"/>
          <w:szCs w:val="28"/>
        </w:rPr>
        <w:t xml:space="preserve"> 2023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920D0D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054C49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920D0D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C25607" w:rsidTr="00920D0D">
        <w:tc>
          <w:tcPr>
            <w:tcW w:w="2235" w:type="dxa"/>
            <w:vAlign w:val="center"/>
          </w:tcPr>
          <w:p w:rsidR="00C25607" w:rsidRDefault="00C25607" w:rsidP="00070066">
            <w:pPr>
              <w:spacing w:line="480" w:lineRule="auto"/>
            </w:pPr>
            <w:r>
              <w:t>Іванченко А.О.</w:t>
            </w:r>
          </w:p>
        </w:tc>
        <w:tc>
          <w:tcPr>
            <w:tcW w:w="708" w:type="dxa"/>
            <w:vAlign w:val="center"/>
          </w:tcPr>
          <w:p w:rsidR="00C25607" w:rsidRPr="008F263D" w:rsidRDefault="00C25607" w:rsidP="00277D8B">
            <w:r>
              <w:t>0,5</w:t>
            </w: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Default="004E7469" w:rsidP="00070066">
            <w:pPr>
              <w:spacing w:line="480" w:lineRule="auto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C25607" w:rsidRPr="001D1194" w:rsidRDefault="00C25607" w:rsidP="00070066">
            <w:pPr>
              <w:spacing w:line="480" w:lineRule="auto"/>
            </w:pPr>
          </w:p>
        </w:tc>
      </w:tr>
      <w:tr w:rsidR="00C25607" w:rsidTr="00920D0D">
        <w:tc>
          <w:tcPr>
            <w:tcW w:w="2235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vAlign w:val="center"/>
          </w:tcPr>
          <w:p w:rsidR="00C25607" w:rsidRPr="008F263D" w:rsidRDefault="00C25607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4E7469" w:rsidP="00D32AF3">
            <w:r>
              <w:t>48:20</w:t>
            </w:r>
          </w:p>
        </w:tc>
        <w:tc>
          <w:tcPr>
            <w:tcW w:w="1134" w:type="dxa"/>
            <w:vAlign w:val="center"/>
          </w:tcPr>
          <w:p w:rsidR="00C25607" w:rsidRPr="008F263D" w:rsidRDefault="00C25607" w:rsidP="00070066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C25607" w:rsidRPr="001D1194" w:rsidRDefault="00C25607" w:rsidP="00070066">
            <w:pPr>
              <w:spacing w:line="480" w:lineRule="auto"/>
            </w:pPr>
          </w:p>
        </w:tc>
      </w:tr>
      <w:tr w:rsidR="004E7469" w:rsidTr="00920D0D">
        <w:tc>
          <w:tcPr>
            <w:tcW w:w="2235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4E7469" w:rsidRPr="008F263D" w:rsidRDefault="004E7469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4E7469" w:rsidRPr="008F263D" w:rsidRDefault="004E7469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4E7469" w:rsidRPr="008F263D" w:rsidRDefault="004E7469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4E7469" w:rsidRPr="008F263D" w:rsidRDefault="004E7469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4E7469" w:rsidRPr="008F263D" w:rsidRDefault="004E7469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4E7469" w:rsidRPr="008F263D" w:rsidRDefault="004E7469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4E7469" w:rsidRPr="008F263D" w:rsidRDefault="004E7469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4E7469" w:rsidRPr="008F263D" w:rsidRDefault="004E7469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4E7469" w:rsidRPr="008F263D" w:rsidRDefault="004E7469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4E7469" w:rsidRPr="008F263D" w:rsidRDefault="004E7469" w:rsidP="008814B1">
            <w:r>
              <w:t>48:20</w:t>
            </w:r>
          </w:p>
        </w:tc>
        <w:tc>
          <w:tcPr>
            <w:tcW w:w="1134" w:type="dxa"/>
            <w:vAlign w:val="center"/>
          </w:tcPr>
          <w:p w:rsidR="004E7469" w:rsidRPr="008F263D" w:rsidRDefault="004E7469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4E7469" w:rsidRPr="001D1194" w:rsidRDefault="004E7469" w:rsidP="00BF3AFA">
            <w:pPr>
              <w:spacing w:line="480" w:lineRule="auto"/>
            </w:pPr>
          </w:p>
        </w:tc>
      </w:tr>
      <w:tr w:rsidR="004E7469" w:rsidTr="00920D0D">
        <w:tc>
          <w:tcPr>
            <w:tcW w:w="2235" w:type="dxa"/>
            <w:vAlign w:val="center"/>
          </w:tcPr>
          <w:p w:rsidR="004E7469" w:rsidRPr="008F263D" w:rsidRDefault="004E7469" w:rsidP="008F353C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4E7469" w:rsidRPr="008F263D" w:rsidRDefault="004E7469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4E7469" w:rsidRPr="008F263D" w:rsidRDefault="004E7469" w:rsidP="008814B1">
            <w:r>
              <w:t>48:20</w:t>
            </w:r>
          </w:p>
        </w:tc>
        <w:tc>
          <w:tcPr>
            <w:tcW w:w="1134" w:type="dxa"/>
            <w:vAlign w:val="center"/>
          </w:tcPr>
          <w:p w:rsidR="004E7469" w:rsidRPr="008F263D" w:rsidRDefault="004E7469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4E7469" w:rsidRPr="001D1194" w:rsidRDefault="004E7469" w:rsidP="00BF3AFA">
            <w:pPr>
              <w:spacing w:line="480" w:lineRule="auto"/>
            </w:pPr>
          </w:p>
        </w:tc>
      </w:tr>
      <w:tr w:rsidR="00C25607" w:rsidTr="00C63F57">
        <w:tc>
          <w:tcPr>
            <w:tcW w:w="2235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C25607" w:rsidRPr="008F263D" w:rsidRDefault="00C25607" w:rsidP="00277D8B">
            <w:r>
              <w:t>0,4</w:t>
            </w:r>
          </w:p>
        </w:tc>
        <w:tc>
          <w:tcPr>
            <w:tcW w:w="851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C25607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C25607" w:rsidRPr="008F263D" w:rsidRDefault="004E7469" w:rsidP="009A3060">
            <w:r>
              <w:t>60</w:t>
            </w:r>
          </w:p>
        </w:tc>
        <w:tc>
          <w:tcPr>
            <w:tcW w:w="1134" w:type="dxa"/>
            <w:vAlign w:val="center"/>
          </w:tcPr>
          <w:p w:rsidR="00C25607" w:rsidRPr="008F263D" w:rsidRDefault="00C25607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C25607" w:rsidRPr="001D1194" w:rsidRDefault="00C25607" w:rsidP="00BF3AFA">
            <w:pPr>
              <w:spacing w:line="480" w:lineRule="auto"/>
            </w:pPr>
          </w:p>
        </w:tc>
      </w:tr>
      <w:tr w:rsidR="004E7469" w:rsidTr="00920D0D">
        <w:tc>
          <w:tcPr>
            <w:tcW w:w="2235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4E7469" w:rsidRPr="008F263D" w:rsidRDefault="004E7469" w:rsidP="00277D8B">
            <w:r>
              <w:t>0,35</w:t>
            </w:r>
          </w:p>
        </w:tc>
        <w:tc>
          <w:tcPr>
            <w:tcW w:w="851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4E7469" w:rsidRPr="008F263D" w:rsidRDefault="004E7469" w:rsidP="00BF3AFA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4E7469" w:rsidRPr="008F263D" w:rsidRDefault="004E7469" w:rsidP="008814B1">
            <w:r>
              <w:t>48:20</w:t>
            </w:r>
          </w:p>
        </w:tc>
        <w:tc>
          <w:tcPr>
            <w:tcW w:w="1134" w:type="dxa"/>
            <w:vAlign w:val="center"/>
          </w:tcPr>
          <w:p w:rsidR="004E7469" w:rsidRPr="008F263D" w:rsidRDefault="004E7469" w:rsidP="00C63F57">
            <w:pPr>
              <w:spacing w:line="480" w:lineRule="auto"/>
            </w:pPr>
          </w:p>
        </w:tc>
        <w:tc>
          <w:tcPr>
            <w:tcW w:w="2552" w:type="dxa"/>
            <w:vAlign w:val="center"/>
          </w:tcPr>
          <w:p w:rsidR="004E7469" w:rsidRPr="001D1194" w:rsidRDefault="004E7469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F12806" w:rsidP="001D1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1D1194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1D1194">
        <w:rPr>
          <w:sz w:val="28"/>
          <w:szCs w:val="28"/>
        </w:rPr>
        <w:t xml:space="preserve"> кафедри військової підготовки</w:t>
      </w:r>
    </w:p>
    <w:p w:rsidR="002E3A02" w:rsidRDefault="00920D0D" w:rsidP="00FF0B6C">
      <w:pPr>
        <w:rPr>
          <w:sz w:val="28"/>
          <w:szCs w:val="28"/>
        </w:rPr>
      </w:pPr>
      <w:r>
        <w:rPr>
          <w:sz w:val="28"/>
          <w:szCs w:val="28"/>
        </w:rPr>
        <w:t>м-р (в</w:t>
      </w:r>
      <w:r w:rsidR="001D1194">
        <w:rPr>
          <w:sz w:val="28"/>
          <w:szCs w:val="28"/>
        </w:rPr>
        <w:t xml:space="preserve">)                </w:t>
      </w:r>
      <w:r w:rsidR="00F12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Іванченко А.О.</w:t>
      </w:r>
    </w:p>
    <w:p w:rsidR="002E3A02" w:rsidRPr="002E3A02" w:rsidRDefault="002E3A02" w:rsidP="002E3A02">
      <w:pPr>
        <w:rPr>
          <w:sz w:val="28"/>
          <w:szCs w:val="28"/>
        </w:rPr>
      </w:pPr>
    </w:p>
    <w:p w:rsidR="002E3A02" w:rsidRDefault="002E3A02" w:rsidP="002E3A02">
      <w:pPr>
        <w:rPr>
          <w:sz w:val="28"/>
          <w:szCs w:val="28"/>
        </w:rPr>
      </w:pPr>
    </w:p>
    <w:sectPr w:rsidR="002E3A02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00"/>
    <w:multiLevelType w:val="hybridMultilevel"/>
    <w:tmpl w:val="817E5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54C49"/>
    <w:rsid w:val="00070066"/>
    <w:rsid w:val="000974E9"/>
    <w:rsid w:val="000A6B55"/>
    <w:rsid w:val="000D2343"/>
    <w:rsid w:val="000E32EC"/>
    <w:rsid w:val="00106156"/>
    <w:rsid w:val="0013035F"/>
    <w:rsid w:val="00143FA5"/>
    <w:rsid w:val="00160193"/>
    <w:rsid w:val="00173DBD"/>
    <w:rsid w:val="001A06B4"/>
    <w:rsid w:val="001C4AAA"/>
    <w:rsid w:val="001D1194"/>
    <w:rsid w:val="001D3E24"/>
    <w:rsid w:val="001D79C9"/>
    <w:rsid w:val="001F4165"/>
    <w:rsid w:val="001F6E59"/>
    <w:rsid w:val="002268E9"/>
    <w:rsid w:val="002503AF"/>
    <w:rsid w:val="00253002"/>
    <w:rsid w:val="00265A97"/>
    <w:rsid w:val="002B6125"/>
    <w:rsid w:val="002E1C08"/>
    <w:rsid w:val="002E3A02"/>
    <w:rsid w:val="002F5B31"/>
    <w:rsid w:val="00306C37"/>
    <w:rsid w:val="003072FC"/>
    <w:rsid w:val="003114B4"/>
    <w:rsid w:val="00336961"/>
    <w:rsid w:val="00341304"/>
    <w:rsid w:val="003437F6"/>
    <w:rsid w:val="00381097"/>
    <w:rsid w:val="003A476B"/>
    <w:rsid w:val="003B0D64"/>
    <w:rsid w:val="003B1511"/>
    <w:rsid w:val="003C5122"/>
    <w:rsid w:val="003D7CE6"/>
    <w:rsid w:val="003F5ACF"/>
    <w:rsid w:val="003F5D87"/>
    <w:rsid w:val="004A3268"/>
    <w:rsid w:val="004B29D3"/>
    <w:rsid w:val="004B73F3"/>
    <w:rsid w:val="004B7918"/>
    <w:rsid w:val="004C38B6"/>
    <w:rsid w:val="004D3E57"/>
    <w:rsid w:val="004E7469"/>
    <w:rsid w:val="004F11A7"/>
    <w:rsid w:val="004F2C59"/>
    <w:rsid w:val="004F3D4E"/>
    <w:rsid w:val="005162E6"/>
    <w:rsid w:val="00531956"/>
    <w:rsid w:val="0053431C"/>
    <w:rsid w:val="00557CFB"/>
    <w:rsid w:val="005A6146"/>
    <w:rsid w:val="005E06FD"/>
    <w:rsid w:val="005E3483"/>
    <w:rsid w:val="006005F7"/>
    <w:rsid w:val="006274BB"/>
    <w:rsid w:val="00634D8A"/>
    <w:rsid w:val="0065249A"/>
    <w:rsid w:val="00676AF0"/>
    <w:rsid w:val="006B02BB"/>
    <w:rsid w:val="006B2174"/>
    <w:rsid w:val="006B45E9"/>
    <w:rsid w:val="006D083B"/>
    <w:rsid w:val="006F6702"/>
    <w:rsid w:val="0071666D"/>
    <w:rsid w:val="00730369"/>
    <w:rsid w:val="0073113E"/>
    <w:rsid w:val="0074146E"/>
    <w:rsid w:val="00741B5B"/>
    <w:rsid w:val="00752330"/>
    <w:rsid w:val="00770FE4"/>
    <w:rsid w:val="00772EE9"/>
    <w:rsid w:val="007915C2"/>
    <w:rsid w:val="00797747"/>
    <w:rsid w:val="00797ED5"/>
    <w:rsid w:val="007D2BCB"/>
    <w:rsid w:val="007E175F"/>
    <w:rsid w:val="007F4609"/>
    <w:rsid w:val="00810033"/>
    <w:rsid w:val="00822669"/>
    <w:rsid w:val="00826565"/>
    <w:rsid w:val="00840644"/>
    <w:rsid w:val="008606A5"/>
    <w:rsid w:val="00873E29"/>
    <w:rsid w:val="008C2D4B"/>
    <w:rsid w:val="008C4A8B"/>
    <w:rsid w:val="008F263D"/>
    <w:rsid w:val="008F353C"/>
    <w:rsid w:val="00910794"/>
    <w:rsid w:val="00920D0D"/>
    <w:rsid w:val="00934C7D"/>
    <w:rsid w:val="0094091F"/>
    <w:rsid w:val="00942BA1"/>
    <w:rsid w:val="00962B05"/>
    <w:rsid w:val="00975A14"/>
    <w:rsid w:val="009926FB"/>
    <w:rsid w:val="009A29BB"/>
    <w:rsid w:val="009A3060"/>
    <w:rsid w:val="009A5EC4"/>
    <w:rsid w:val="009D1474"/>
    <w:rsid w:val="009D5781"/>
    <w:rsid w:val="00A034F2"/>
    <w:rsid w:val="00A13F41"/>
    <w:rsid w:val="00A24B72"/>
    <w:rsid w:val="00A25FBB"/>
    <w:rsid w:val="00A91C31"/>
    <w:rsid w:val="00AB5061"/>
    <w:rsid w:val="00AC5232"/>
    <w:rsid w:val="00B03CAE"/>
    <w:rsid w:val="00B11D5C"/>
    <w:rsid w:val="00B15718"/>
    <w:rsid w:val="00B341FE"/>
    <w:rsid w:val="00B41D04"/>
    <w:rsid w:val="00B526FE"/>
    <w:rsid w:val="00B65E97"/>
    <w:rsid w:val="00B97F57"/>
    <w:rsid w:val="00BA081A"/>
    <w:rsid w:val="00BA7F47"/>
    <w:rsid w:val="00BB3492"/>
    <w:rsid w:val="00BF3AFA"/>
    <w:rsid w:val="00C04FA5"/>
    <w:rsid w:val="00C13E18"/>
    <w:rsid w:val="00C21432"/>
    <w:rsid w:val="00C2366A"/>
    <w:rsid w:val="00C24786"/>
    <w:rsid w:val="00C25607"/>
    <w:rsid w:val="00C63F57"/>
    <w:rsid w:val="00C927B9"/>
    <w:rsid w:val="00CC289F"/>
    <w:rsid w:val="00CC4C2E"/>
    <w:rsid w:val="00CE5289"/>
    <w:rsid w:val="00CF776C"/>
    <w:rsid w:val="00D3053E"/>
    <w:rsid w:val="00D40A69"/>
    <w:rsid w:val="00D6490F"/>
    <w:rsid w:val="00DD7897"/>
    <w:rsid w:val="00DE212B"/>
    <w:rsid w:val="00E174C3"/>
    <w:rsid w:val="00E20122"/>
    <w:rsid w:val="00E41D39"/>
    <w:rsid w:val="00E5055B"/>
    <w:rsid w:val="00E511AF"/>
    <w:rsid w:val="00E6656B"/>
    <w:rsid w:val="00EB0737"/>
    <w:rsid w:val="00EC2FFF"/>
    <w:rsid w:val="00ED2336"/>
    <w:rsid w:val="00ED4637"/>
    <w:rsid w:val="00EF6F3F"/>
    <w:rsid w:val="00F12806"/>
    <w:rsid w:val="00F37B94"/>
    <w:rsid w:val="00F41452"/>
    <w:rsid w:val="00F4598A"/>
    <w:rsid w:val="00F504D1"/>
    <w:rsid w:val="00F53E02"/>
    <w:rsid w:val="00F73455"/>
    <w:rsid w:val="00F933E8"/>
    <w:rsid w:val="00FE7245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2022-01-27T05:53:00Z</cp:lastPrinted>
  <dcterms:created xsi:type="dcterms:W3CDTF">2023-03-14T06:45:00Z</dcterms:created>
  <dcterms:modified xsi:type="dcterms:W3CDTF">2023-03-14T07:22:00Z</dcterms:modified>
</cp:coreProperties>
</file>