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94" w:rsidRDefault="001D1194" w:rsidP="00FF0B6C">
      <w:pPr>
        <w:rPr>
          <w:sz w:val="28"/>
          <w:szCs w:val="28"/>
        </w:rPr>
      </w:pPr>
    </w:p>
    <w:p w:rsidR="001D1194" w:rsidRDefault="001D1194" w:rsidP="00F73455">
      <w:pPr>
        <w:jc w:val="right"/>
      </w:pPr>
      <w:r>
        <w:t>Додаток 2</w:t>
      </w:r>
    </w:p>
    <w:p w:rsidR="001D1194" w:rsidRDefault="001D1194" w:rsidP="001D1194">
      <w:pPr>
        <w:jc w:val="center"/>
        <w:rPr>
          <w:sz w:val="28"/>
          <w:szCs w:val="28"/>
        </w:rPr>
      </w:pPr>
      <w:r w:rsidRPr="00772EE9">
        <w:rPr>
          <w:sz w:val="28"/>
          <w:szCs w:val="28"/>
        </w:rPr>
        <w:t>Звіт кафедри військової підготовки</w:t>
      </w:r>
    </w:p>
    <w:p w:rsidR="001D1194" w:rsidRDefault="001D3E24" w:rsidP="001D119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лютий</w:t>
      </w:r>
      <w:r w:rsidR="00BA7F47">
        <w:rPr>
          <w:sz w:val="28"/>
          <w:szCs w:val="28"/>
        </w:rPr>
        <w:t xml:space="preserve"> 2023</w:t>
      </w:r>
      <w:r w:rsidR="001D1194">
        <w:rPr>
          <w:sz w:val="28"/>
          <w:szCs w:val="28"/>
        </w:rPr>
        <w:t>р.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708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1134"/>
        <w:gridCol w:w="2552"/>
      </w:tblGrid>
      <w:tr w:rsidR="001C4AAA" w:rsidTr="00920D0D">
        <w:trPr>
          <w:trHeight w:val="785"/>
        </w:trPr>
        <w:tc>
          <w:tcPr>
            <w:tcW w:w="2235" w:type="dxa"/>
            <w:vMerge w:val="restart"/>
          </w:tcPr>
          <w:p w:rsidR="001C4AAA" w:rsidRPr="001D1194" w:rsidRDefault="001C4AAA" w:rsidP="001D1194">
            <w:pPr>
              <w:jc w:val="center"/>
            </w:pPr>
            <w:r>
              <w:t>Викладачі</w:t>
            </w:r>
          </w:p>
        </w:tc>
        <w:tc>
          <w:tcPr>
            <w:tcW w:w="708" w:type="dxa"/>
            <w:vMerge w:val="restart"/>
            <w:textDirection w:val="btLr"/>
          </w:tcPr>
          <w:p w:rsidR="001C4AAA" w:rsidRPr="001C4AAA" w:rsidRDefault="001C4AAA" w:rsidP="001D11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1C4AAA">
              <w:rPr>
                <w:sz w:val="22"/>
                <w:szCs w:val="22"/>
              </w:rPr>
              <w:t>Кількість  ставок</w:t>
            </w:r>
          </w:p>
        </w:tc>
        <w:tc>
          <w:tcPr>
            <w:tcW w:w="1701" w:type="dxa"/>
            <w:gridSpan w:val="2"/>
          </w:tcPr>
          <w:p w:rsidR="001C4AAA" w:rsidRDefault="001C4AAA" w:rsidP="00F933E8">
            <w:pPr>
              <w:jc w:val="center"/>
            </w:pPr>
            <w:r>
              <w:t xml:space="preserve">Навчальне </w:t>
            </w:r>
            <w:proofErr w:type="spellStart"/>
            <w:r>
              <w:t>наванта-</w:t>
            </w:r>
            <w:proofErr w:type="spellEnd"/>
          </w:p>
          <w:p w:rsidR="001C4AAA" w:rsidRPr="00772EE9" w:rsidRDefault="001C4AAA" w:rsidP="00F933E8">
            <w:pPr>
              <w:jc w:val="center"/>
            </w:pPr>
            <w:proofErr w:type="spellStart"/>
            <w:r>
              <w:t>ження</w:t>
            </w:r>
            <w:proofErr w:type="spellEnd"/>
          </w:p>
        </w:tc>
        <w:tc>
          <w:tcPr>
            <w:tcW w:w="1701" w:type="dxa"/>
            <w:gridSpan w:val="2"/>
          </w:tcPr>
          <w:p w:rsidR="001C4AAA" w:rsidRDefault="001C4AAA" w:rsidP="001C4AAA">
            <w:pPr>
              <w:jc w:val="center"/>
            </w:pPr>
            <w:proofErr w:type="spellStart"/>
            <w:r>
              <w:t>Мето-</w:t>
            </w:r>
            <w:proofErr w:type="spellEnd"/>
          </w:p>
          <w:p w:rsidR="001C4AAA" w:rsidRPr="00772EE9" w:rsidRDefault="001C4AAA" w:rsidP="001C4AAA">
            <w:pPr>
              <w:jc w:val="center"/>
            </w:pPr>
            <w:proofErr w:type="spellStart"/>
            <w:r>
              <w:t>дична</w:t>
            </w:r>
            <w:proofErr w:type="spellEnd"/>
            <w:r>
              <w:t xml:space="preserve"> робота</w:t>
            </w:r>
          </w:p>
        </w:tc>
        <w:tc>
          <w:tcPr>
            <w:tcW w:w="1701" w:type="dxa"/>
            <w:gridSpan w:val="2"/>
          </w:tcPr>
          <w:p w:rsidR="001C4AAA" w:rsidRPr="00772EE9" w:rsidRDefault="001C4AAA" w:rsidP="00F933E8">
            <w:pPr>
              <w:jc w:val="center"/>
            </w:pPr>
            <w:r>
              <w:t>Наукова робота</w:t>
            </w:r>
          </w:p>
        </w:tc>
        <w:tc>
          <w:tcPr>
            <w:tcW w:w="1985" w:type="dxa"/>
            <w:gridSpan w:val="2"/>
          </w:tcPr>
          <w:p w:rsidR="001C4AAA" w:rsidRDefault="00054C49" w:rsidP="00F933E8">
            <w:pPr>
              <w:jc w:val="center"/>
            </w:pPr>
            <w:r>
              <w:t>Органі</w:t>
            </w:r>
            <w:r w:rsidR="001C4AAA">
              <w:t>заційна</w:t>
            </w:r>
          </w:p>
          <w:p w:rsidR="001C4AAA" w:rsidRPr="00772EE9" w:rsidRDefault="001C4AAA" w:rsidP="00F933E8">
            <w:pPr>
              <w:jc w:val="center"/>
            </w:pPr>
            <w:r>
              <w:t>робота</w:t>
            </w:r>
          </w:p>
        </w:tc>
        <w:tc>
          <w:tcPr>
            <w:tcW w:w="2126" w:type="dxa"/>
            <w:gridSpan w:val="2"/>
          </w:tcPr>
          <w:p w:rsidR="001C4AAA" w:rsidRPr="001D1194" w:rsidRDefault="001C4AAA" w:rsidP="001D1194">
            <w:pPr>
              <w:jc w:val="center"/>
            </w:pPr>
            <w:r>
              <w:t>Всього за місяць</w:t>
            </w:r>
          </w:p>
        </w:tc>
        <w:tc>
          <w:tcPr>
            <w:tcW w:w="2552" w:type="dxa"/>
            <w:vMerge w:val="restart"/>
          </w:tcPr>
          <w:p w:rsidR="001C4AAA" w:rsidRPr="00772EE9" w:rsidRDefault="001C4AAA" w:rsidP="00F933E8">
            <w:pPr>
              <w:jc w:val="center"/>
            </w:pPr>
            <w:r>
              <w:t>Підпис викладача</w:t>
            </w:r>
          </w:p>
        </w:tc>
      </w:tr>
      <w:tr w:rsidR="00E174C3" w:rsidTr="00920D0D">
        <w:trPr>
          <w:cantSplit/>
          <w:trHeight w:val="1134"/>
        </w:trPr>
        <w:tc>
          <w:tcPr>
            <w:tcW w:w="2235" w:type="dxa"/>
            <w:vMerge/>
          </w:tcPr>
          <w:p w:rsidR="001C4AAA" w:rsidRPr="001D1194" w:rsidRDefault="001C4AAA" w:rsidP="001D1194">
            <w:pPr>
              <w:jc w:val="center"/>
            </w:pPr>
          </w:p>
        </w:tc>
        <w:tc>
          <w:tcPr>
            <w:tcW w:w="708" w:type="dxa"/>
            <w:vMerge/>
          </w:tcPr>
          <w:p w:rsidR="001C4AAA" w:rsidRPr="001D1194" w:rsidRDefault="001C4AAA" w:rsidP="001D1194">
            <w:pPr>
              <w:jc w:val="center"/>
            </w:pPr>
          </w:p>
        </w:tc>
        <w:tc>
          <w:tcPr>
            <w:tcW w:w="851" w:type="dxa"/>
            <w:textDirection w:val="btLr"/>
          </w:tcPr>
          <w:p w:rsidR="001C4AAA" w:rsidRPr="00772EE9" w:rsidRDefault="001C4AAA" w:rsidP="001C4AAA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1C4AAA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993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992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992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1134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2552" w:type="dxa"/>
            <w:vMerge/>
          </w:tcPr>
          <w:p w:rsidR="001C4AAA" w:rsidRPr="001D1194" w:rsidRDefault="001C4AAA" w:rsidP="001D1194">
            <w:pPr>
              <w:jc w:val="center"/>
            </w:pPr>
          </w:p>
        </w:tc>
      </w:tr>
      <w:tr w:rsidR="000E32EC" w:rsidTr="00920D0D">
        <w:tc>
          <w:tcPr>
            <w:tcW w:w="2235" w:type="dxa"/>
            <w:vAlign w:val="center"/>
          </w:tcPr>
          <w:p w:rsidR="000E32EC" w:rsidRDefault="000E32EC" w:rsidP="00070066">
            <w:pPr>
              <w:spacing w:line="480" w:lineRule="auto"/>
            </w:pPr>
            <w:r>
              <w:t>Іванченко А.О.</w:t>
            </w:r>
          </w:p>
        </w:tc>
        <w:tc>
          <w:tcPr>
            <w:tcW w:w="708" w:type="dxa"/>
            <w:vAlign w:val="center"/>
          </w:tcPr>
          <w:p w:rsidR="000E32EC" w:rsidRPr="008F263D" w:rsidRDefault="000E32EC" w:rsidP="000E32EC">
            <w:r>
              <w:t>0,5</w:t>
            </w:r>
          </w:p>
        </w:tc>
        <w:tc>
          <w:tcPr>
            <w:tcW w:w="851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0E32EC" w:rsidRDefault="00F60DF2" w:rsidP="00070066">
            <w:pPr>
              <w:spacing w:line="480" w:lineRule="auto"/>
            </w:pPr>
            <w:r>
              <w:t>72</w:t>
            </w:r>
          </w:p>
        </w:tc>
        <w:tc>
          <w:tcPr>
            <w:tcW w:w="1134" w:type="dxa"/>
            <w:vAlign w:val="center"/>
          </w:tcPr>
          <w:p w:rsidR="000E32EC" w:rsidRPr="008F263D" w:rsidRDefault="00F60DF2" w:rsidP="00070066">
            <w:pPr>
              <w:spacing w:line="480" w:lineRule="auto"/>
            </w:pPr>
            <w:r>
              <w:t>72</w:t>
            </w:r>
          </w:p>
        </w:tc>
        <w:tc>
          <w:tcPr>
            <w:tcW w:w="2552" w:type="dxa"/>
            <w:vAlign w:val="center"/>
          </w:tcPr>
          <w:p w:rsidR="000E32EC" w:rsidRPr="001D1194" w:rsidRDefault="000E32EC" w:rsidP="00070066">
            <w:pPr>
              <w:spacing w:line="480" w:lineRule="auto"/>
            </w:pPr>
          </w:p>
        </w:tc>
      </w:tr>
      <w:tr w:rsidR="009A3060" w:rsidTr="00920D0D">
        <w:tc>
          <w:tcPr>
            <w:tcW w:w="2235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  <w:proofErr w:type="spellStart"/>
            <w:r>
              <w:t>Глущенко</w:t>
            </w:r>
            <w:proofErr w:type="spellEnd"/>
            <w:r>
              <w:t xml:space="preserve"> В.С.</w:t>
            </w:r>
          </w:p>
        </w:tc>
        <w:tc>
          <w:tcPr>
            <w:tcW w:w="708" w:type="dxa"/>
            <w:vAlign w:val="center"/>
          </w:tcPr>
          <w:p w:rsidR="009A3060" w:rsidRPr="008F263D" w:rsidRDefault="009A3060" w:rsidP="000E32EC">
            <w:r>
              <w:t>0,3</w:t>
            </w:r>
            <w:r w:rsidR="00F60DF2">
              <w:t>5</w:t>
            </w:r>
          </w:p>
        </w:tc>
        <w:tc>
          <w:tcPr>
            <w:tcW w:w="851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9A3060" w:rsidRPr="008F263D" w:rsidRDefault="00F60DF2" w:rsidP="00D32AF3">
            <w:r>
              <w:t>46:24</w:t>
            </w:r>
          </w:p>
        </w:tc>
        <w:tc>
          <w:tcPr>
            <w:tcW w:w="1134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9A3060" w:rsidRPr="001D1194" w:rsidRDefault="009A3060" w:rsidP="00070066">
            <w:pPr>
              <w:spacing w:line="480" w:lineRule="auto"/>
            </w:pPr>
          </w:p>
        </w:tc>
      </w:tr>
      <w:tr w:rsidR="00F60DF2" w:rsidTr="00920D0D">
        <w:tc>
          <w:tcPr>
            <w:tcW w:w="2235" w:type="dxa"/>
            <w:vAlign w:val="center"/>
          </w:tcPr>
          <w:p w:rsidR="00F60DF2" w:rsidRPr="008F263D" w:rsidRDefault="00F60DF2" w:rsidP="00BF3AFA">
            <w:pPr>
              <w:spacing w:line="480" w:lineRule="auto"/>
            </w:pPr>
            <w:proofErr w:type="spellStart"/>
            <w:r w:rsidRPr="008F263D">
              <w:t>Туртаєв</w:t>
            </w:r>
            <w:proofErr w:type="spellEnd"/>
            <w:r w:rsidRPr="008F263D">
              <w:t xml:space="preserve"> Ю.В.</w:t>
            </w:r>
          </w:p>
        </w:tc>
        <w:tc>
          <w:tcPr>
            <w:tcW w:w="708" w:type="dxa"/>
            <w:vAlign w:val="center"/>
          </w:tcPr>
          <w:p w:rsidR="00F60DF2" w:rsidRPr="008F263D" w:rsidRDefault="00F60DF2" w:rsidP="00277D8B">
            <w:r>
              <w:t>0,35</w:t>
            </w:r>
          </w:p>
        </w:tc>
        <w:tc>
          <w:tcPr>
            <w:tcW w:w="851" w:type="dxa"/>
            <w:vAlign w:val="center"/>
          </w:tcPr>
          <w:p w:rsidR="00F60DF2" w:rsidRPr="008F263D" w:rsidRDefault="00F60DF2" w:rsidP="00070066">
            <w:pPr>
              <w:spacing w:line="480" w:lineRule="auto"/>
            </w:pPr>
            <w:r>
              <w:t>56</w:t>
            </w:r>
          </w:p>
        </w:tc>
        <w:tc>
          <w:tcPr>
            <w:tcW w:w="850" w:type="dxa"/>
            <w:vAlign w:val="center"/>
          </w:tcPr>
          <w:p w:rsidR="00F60DF2" w:rsidRPr="008F263D" w:rsidRDefault="00F60DF2" w:rsidP="00070066">
            <w:pPr>
              <w:spacing w:line="480" w:lineRule="auto"/>
            </w:pPr>
            <w:r>
              <w:t>56</w:t>
            </w:r>
          </w:p>
        </w:tc>
        <w:tc>
          <w:tcPr>
            <w:tcW w:w="851" w:type="dxa"/>
            <w:vAlign w:val="center"/>
          </w:tcPr>
          <w:p w:rsidR="00F60DF2" w:rsidRPr="008F263D" w:rsidRDefault="00F60DF2" w:rsidP="00070066">
            <w:pPr>
              <w:spacing w:line="480" w:lineRule="auto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F60DF2" w:rsidRPr="008F263D" w:rsidRDefault="00F60DF2" w:rsidP="00070066">
            <w:pPr>
              <w:spacing w:line="480" w:lineRule="auto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F60DF2" w:rsidRPr="008F263D" w:rsidRDefault="00F60DF2" w:rsidP="00070066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0DF2" w:rsidRPr="008F263D" w:rsidRDefault="00F60DF2" w:rsidP="00070066">
            <w:pPr>
              <w:spacing w:line="480" w:lineRule="auto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60DF2" w:rsidRPr="008F263D" w:rsidRDefault="00F60DF2" w:rsidP="00070066">
            <w:pPr>
              <w:spacing w:line="480" w:lineRule="auto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F60DF2" w:rsidRPr="008F263D" w:rsidRDefault="00F60DF2" w:rsidP="00070066">
            <w:pPr>
              <w:spacing w:line="480" w:lineRule="auto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F60DF2" w:rsidRPr="008F263D" w:rsidRDefault="00F60DF2" w:rsidP="00277D8B">
            <w:r>
              <w:t>59</w:t>
            </w:r>
          </w:p>
        </w:tc>
        <w:tc>
          <w:tcPr>
            <w:tcW w:w="1134" w:type="dxa"/>
            <w:vAlign w:val="center"/>
          </w:tcPr>
          <w:p w:rsidR="00F60DF2" w:rsidRPr="008F263D" w:rsidRDefault="00F60DF2" w:rsidP="00277D8B">
            <w:r>
              <w:t>59</w:t>
            </w:r>
          </w:p>
        </w:tc>
        <w:tc>
          <w:tcPr>
            <w:tcW w:w="2552" w:type="dxa"/>
            <w:vAlign w:val="center"/>
          </w:tcPr>
          <w:p w:rsidR="00F60DF2" w:rsidRPr="001D1194" w:rsidRDefault="00F60DF2" w:rsidP="00BF3AFA">
            <w:pPr>
              <w:spacing w:line="480" w:lineRule="auto"/>
            </w:pPr>
          </w:p>
        </w:tc>
      </w:tr>
      <w:tr w:rsidR="00F60DF2" w:rsidTr="00920D0D">
        <w:tc>
          <w:tcPr>
            <w:tcW w:w="2235" w:type="dxa"/>
            <w:vAlign w:val="center"/>
          </w:tcPr>
          <w:p w:rsidR="00F60DF2" w:rsidRPr="008F263D" w:rsidRDefault="00F60DF2" w:rsidP="008F353C">
            <w:pPr>
              <w:spacing w:line="480" w:lineRule="auto"/>
            </w:pPr>
            <w:proofErr w:type="spellStart"/>
            <w:r w:rsidRPr="008F263D">
              <w:t>Винограденко</w:t>
            </w:r>
            <w:proofErr w:type="spellEnd"/>
            <w:r w:rsidRPr="008F263D">
              <w:t xml:space="preserve"> Е.В.</w:t>
            </w:r>
          </w:p>
        </w:tc>
        <w:tc>
          <w:tcPr>
            <w:tcW w:w="708" w:type="dxa"/>
            <w:vAlign w:val="center"/>
          </w:tcPr>
          <w:p w:rsidR="00F60DF2" w:rsidRPr="008F263D" w:rsidRDefault="00F60DF2" w:rsidP="00277D8B">
            <w:r>
              <w:t>0,35</w:t>
            </w:r>
          </w:p>
        </w:tc>
        <w:tc>
          <w:tcPr>
            <w:tcW w:w="851" w:type="dxa"/>
            <w:vAlign w:val="center"/>
          </w:tcPr>
          <w:p w:rsidR="00F60DF2" w:rsidRPr="008F263D" w:rsidRDefault="00F60DF2" w:rsidP="00BF3AFA">
            <w:pPr>
              <w:spacing w:line="480" w:lineRule="auto"/>
            </w:pPr>
            <w:r>
              <w:t>47</w:t>
            </w:r>
          </w:p>
        </w:tc>
        <w:tc>
          <w:tcPr>
            <w:tcW w:w="850" w:type="dxa"/>
            <w:vAlign w:val="center"/>
          </w:tcPr>
          <w:p w:rsidR="00F60DF2" w:rsidRPr="008F263D" w:rsidRDefault="00F60DF2" w:rsidP="00BF3AFA">
            <w:pPr>
              <w:spacing w:line="480" w:lineRule="auto"/>
            </w:pPr>
            <w:r>
              <w:t>17</w:t>
            </w:r>
          </w:p>
        </w:tc>
        <w:tc>
          <w:tcPr>
            <w:tcW w:w="851" w:type="dxa"/>
            <w:vAlign w:val="center"/>
          </w:tcPr>
          <w:p w:rsidR="00F60DF2" w:rsidRPr="008F263D" w:rsidRDefault="00F60DF2" w:rsidP="00BF3AFA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0DF2" w:rsidRPr="008F263D" w:rsidRDefault="00F60DF2" w:rsidP="00BF3AFA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0DF2" w:rsidRPr="008F263D" w:rsidRDefault="00F60DF2" w:rsidP="00BF3AFA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F60DF2" w:rsidRPr="008F263D" w:rsidRDefault="00F60DF2" w:rsidP="00BF3AFA">
            <w:pPr>
              <w:spacing w:line="480" w:lineRule="auto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60DF2" w:rsidRPr="008F263D" w:rsidRDefault="00F60DF2" w:rsidP="00BF3AFA">
            <w:pPr>
              <w:spacing w:line="480" w:lineRule="auto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60DF2" w:rsidRPr="008F263D" w:rsidRDefault="00F60DF2" w:rsidP="00BF3AFA">
            <w:pPr>
              <w:spacing w:line="480" w:lineRule="auto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60DF2" w:rsidRPr="008F263D" w:rsidRDefault="00F60DF2" w:rsidP="00277D8B">
            <w:r>
              <w:t>47</w:t>
            </w:r>
          </w:p>
        </w:tc>
        <w:tc>
          <w:tcPr>
            <w:tcW w:w="1134" w:type="dxa"/>
            <w:vAlign w:val="center"/>
          </w:tcPr>
          <w:p w:rsidR="00F60DF2" w:rsidRPr="008F263D" w:rsidRDefault="00F60DF2" w:rsidP="00277D8B">
            <w:r>
              <w:t>47</w:t>
            </w:r>
          </w:p>
        </w:tc>
        <w:tc>
          <w:tcPr>
            <w:tcW w:w="2552" w:type="dxa"/>
            <w:vAlign w:val="center"/>
          </w:tcPr>
          <w:p w:rsidR="00F60DF2" w:rsidRPr="001D1194" w:rsidRDefault="00F60DF2" w:rsidP="00BF3AFA">
            <w:pPr>
              <w:spacing w:line="480" w:lineRule="auto"/>
            </w:pPr>
          </w:p>
        </w:tc>
      </w:tr>
      <w:tr w:rsidR="00F60DF2" w:rsidTr="00C63F57">
        <w:tc>
          <w:tcPr>
            <w:tcW w:w="2235" w:type="dxa"/>
            <w:vAlign w:val="center"/>
          </w:tcPr>
          <w:p w:rsidR="00F60DF2" w:rsidRPr="008F263D" w:rsidRDefault="00F60DF2" w:rsidP="00BF3AFA">
            <w:pPr>
              <w:spacing w:line="480" w:lineRule="auto"/>
            </w:pPr>
            <w:proofErr w:type="spellStart"/>
            <w:r w:rsidRPr="008F263D">
              <w:t>Бугаєвський</w:t>
            </w:r>
            <w:proofErr w:type="spellEnd"/>
            <w:r w:rsidRPr="008F263D">
              <w:t xml:space="preserve"> І.І.</w:t>
            </w:r>
          </w:p>
        </w:tc>
        <w:tc>
          <w:tcPr>
            <w:tcW w:w="708" w:type="dxa"/>
            <w:vAlign w:val="center"/>
          </w:tcPr>
          <w:p w:rsidR="00F60DF2" w:rsidRPr="008F263D" w:rsidRDefault="00F60DF2" w:rsidP="00277D8B">
            <w:r>
              <w:t>0,4</w:t>
            </w:r>
          </w:p>
        </w:tc>
        <w:tc>
          <w:tcPr>
            <w:tcW w:w="851" w:type="dxa"/>
            <w:vAlign w:val="center"/>
          </w:tcPr>
          <w:p w:rsidR="00F60DF2" w:rsidRPr="008F263D" w:rsidRDefault="00F60DF2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F60DF2" w:rsidRPr="008F263D" w:rsidRDefault="00F60DF2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F60DF2" w:rsidRPr="008F263D" w:rsidRDefault="00F60DF2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F60DF2" w:rsidRPr="008F263D" w:rsidRDefault="00F60DF2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F60DF2" w:rsidRPr="008F263D" w:rsidRDefault="00F60DF2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F60DF2" w:rsidRPr="008F263D" w:rsidRDefault="00F60DF2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F60DF2" w:rsidRPr="008F263D" w:rsidRDefault="00F60DF2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F60DF2" w:rsidRPr="008F263D" w:rsidRDefault="00F60DF2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F60DF2" w:rsidRPr="008F263D" w:rsidRDefault="00F60DF2" w:rsidP="009A3060">
            <w:r>
              <w:t>57:36</w:t>
            </w:r>
          </w:p>
        </w:tc>
        <w:tc>
          <w:tcPr>
            <w:tcW w:w="1134" w:type="dxa"/>
            <w:vAlign w:val="center"/>
          </w:tcPr>
          <w:p w:rsidR="00F60DF2" w:rsidRPr="008F263D" w:rsidRDefault="00F60DF2" w:rsidP="00C63F57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F60DF2" w:rsidRPr="001D1194" w:rsidRDefault="00F60DF2" w:rsidP="00BF3AFA">
            <w:pPr>
              <w:spacing w:line="480" w:lineRule="auto"/>
            </w:pPr>
          </w:p>
        </w:tc>
      </w:tr>
      <w:tr w:rsidR="00F60DF2" w:rsidTr="00920D0D">
        <w:tc>
          <w:tcPr>
            <w:tcW w:w="2235" w:type="dxa"/>
            <w:vAlign w:val="center"/>
          </w:tcPr>
          <w:p w:rsidR="00F60DF2" w:rsidRPr="008F263D" w:rsidRDefault="00F60DF2" w:rsidP="00BF3AFA">
            <w:pPr>
              <w:spacing w:line="480" w:lineRule="auto"/>
            </w:pPr>
            <w:r w:rsidRPr="008F263D">
              <w:t>Самохін О.В.</w:t>
            </w:r>
          </w:p>
        </w:tc>
        <w:tc>
          <w:tcPr>
            <w:tcW w:w="708" w:type="dxa"/>
            <w:vAlign w:val="center"/>
          </w:tcPr>
          <w:p w:rsidR="00F60DF2" w:rsidRPr="008F263D" w:rsidRDefault="00F60DF2" w:rsidP="00277D8B">
            <w:r>
              <w:t>0,35</w:t>
            </w:r>
          </w:p>
        </w:tc>
        <w:tc>
          <w:tcPr>
            <w:tcW w:w="851" w:type="dxa"/>
            <w:vAlign w:val="center"/>
          </w:tcPr>
          <w:p w:rsidR="00F60DF2" w:rsidRPr="008F263D" w:rsidRDefault="00F60DF2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F60DF2" w:rsidRPr="008F263D" w:rsidRDefault="00F60DF2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F60DF2" w:rsidRPr="008F263D" w:rsidRDefault="00F60DF2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F60DF2" w:rsidRPr="008F263D" w:rsidRDefault="00F60DF2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F60DF2" w:rsidRPr="008F263D" w:rsidRDefault="00F60DF2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F60DF2" w:rsidRPr="008F263D" w:rsidRDefault="00F60DF2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F60DF2" w:rsidRPr="008F263D" w:rsidRDefault="00F60DF2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F60DF2" w:rsidRPr="008F263D" w:rsidRDefault="00F60DF2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F60DF2" w:rsidRPr="008F263D" w:rsidRDefault="00F60DF2" w:rsidP="00277D8B">
            <w:r>
              <w:t>46:24</w:t>
            </w:r>
          </w:p>
        </w:tc>
        <w:tc>
          <w:tcPr>
            <w:tcW w:w="1134" w:type="dxa"/>
            <w:vAlign w:val="center"/>
          </w:tcPr>
          <w:p w:rsidR="00F60DF2" w:rsidRPr="008F263D" w:rsidRDefault="00F60DF2" w:rsidP="00C63F57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F60DF2" w:rsidRPr="001D1194" w:rsidRDefault="00F60DF2" w:rsidP="00BF3AFA">
            <w:pPr>
              <w:spacing w:line="480" w:lineRule="auto"/>
            </w:pPr>
          </w:p>
        </w:tc>
      </w:tr>
    </w:tbl>
    <w:p w:rsidR="001D1194" w:rsidRDefault="001D1194" w:rsidP="001D1194">
      <w:pPr>
        <w:jc w:val="center"/>
        <w:rPr>
          <w:sz w:val="28"/>
          <w:szCs w:val="28"/>
        </w:rPr>
      </w:pPr>
    </w:p>
    <w:p w:rsidR="001D1194" w:rsidRDefault="00F12806" w:rsidP="001D11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з</w:t>
      </w:r>
      <w:r w:rsidR="001D1194">
        <w:rPr>
          <w:sz w:val="28"/>
          <w:szCs w:val="28"/>
        </w:rPr>
        <w:t>авідувач</w:t>
      </w:r>
      <w:r>
        <w:rPr>
          <w:sz w:val="28"/>
          <w:szCs w:val="28"/>
        </w:rPr>
        <w:t>а</w:t>
      </w:r>
      <w:r w:rsidR="001D1194">
        <w:rPr>
          <w:sz w:val="28"/>
          <w:szCs w:val="28"/>
        </w:rPr>
        <w:t xml:space="preserve"> кафедри військової підготовки</w:t>
      </w:r>
    </w:p>
    <w:p w:rsidR="002E3A02" w:rsidRDefault="00920D0D" w:rsidP="00FF0B6C">
      <w:pPr>
        <w:rPr>
          <w:sz w:val="28"/>
          <w:szCs w:val="28"/>
        </w:rPr>
      </w:pPr>
      <w:r>
        <w:rPr>
          <w:sz w:val="28"/>
          <w:szCs w:val="28"/>
        </w:rPr>
        <w:t>м-р (в</w:t>
      </w:r>
      <w:r w:rsidR="001D1194">
        <w:rPr>
          <w:sz w:val="28"/>
          <w:szCs w:val="28"/>
        </w:rPr>
        <w:t xml:space="preserve">)                </w:t>
      </w:r>
      <w:r w:rsidR="00F128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Іванченко А.О.</w:t>
      </w:r>
    </w:p>
    <w:p w:rsidR="002E3A02" w:rsidRPr="002E3A02" w:rsidRDefault="002E3A02" w:rsidP="002E3A02">
      <w:pPr>
        <w:rPr>
          <w:sz w:val="28"/>
          <w:szCs w:val="28"/>
        </w:rPr>
      </w:pPr>
    </w:p>
    <w:p w:rsidR="002E3A02" w:rsidRDefault="002E3A02" w:rsidP="002E3A02">
      <w:pPr>
        <w:rPr>
          <w:sz w:val="28"/>
          <w:szCs w:val="28"/>
        </w:rPr>
      </w:pPr>
    </w:p>
    <w:sectPr w:rsidR="002E3A02" w:rsidSect="00F734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3100"/>
    <w:multiLevelType w:val="hybridMultilevel"/>
    <w:tmpl w:val="817E55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E7672"/>
    <w:multiLevelType w:val="hybridMultilevel"/>
    <w:tmpl w:val="3D3A43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4786"/>
    <w:rsid w:val="00054C49"/>
    <w:rsid w:val="00070066"/>
    <w:rsid w:val="000974E9"/>
    <w:rsid w:val="000A6B55"/>
    <w:rsid w:val="000D2343"/>
    <w:rsid w:val="000E32EC"/>
    <w:rsid w:val="00106156"/>
    <w:rsid w:val="0013035F"/>
    <w:rsid w:val="00143FA5"/>
    <w:rsid w:val="00173DBD"/>
    <w:rsid w:val="001A06B4"/>
    <w:rsid w:val="001C4AAA"/>
    <w:rsid w:val="001D1194"/>
    <w:rsid w:val="001D3E24"/>
    <w:rsid w:val="001D79C9"/>
    <w:rsid w:val="001F4165"/>
    <w:rsid w:val="001F6E59"/>
    <w:rsid w:val="002268E9"/>
    <w:rsid w:val="002503AF"/>
    <w:rsid w:val="00253002"/>
    <w:rsid w:val="00265A97"/>
    <w:rsid w:val="002B6125"/>
    <w:rsid w:val="002E1C08"/>
    <w:rsid w:val="002E3A02"/>
    <w:rsid w:val="002F5B31"/>
    <w:rsid w:val="00306C37"/>
    <w:rsid w:val="003072FC"/>
    <w:rsid w:val="003114B4"/>
    <w:rsid w:val="00336961"/>
    <w:rsid w:val="00341304"/>
    <w:rsid w:val="003437F6"/>
    <w:rsid w:val="00381097"/>
    <w:rsid w:val="003A476B"/>
    <w:rsid w:val="003B0D64"/>
    <w:rsid w:val="003B1511"/>
    <w:rsid w:val="003C5122"/>
    <w:rsid w:val="003D7CE6"/>
    <w:rsid w:val="003F5ACF"/>
    <w:rsid w:val="003F5D87"/>
    <w:rsid w:val="004A3268"/>
    <w:rsid w:val="004B29D3"/>
    <w:rsid w:val="004B73F3"/>
    <w:rsid w:val="004B7918"/>
    <w:rsid w:val="004C38B6"/>
    <w:rsid w:val="004D3E57"/>
    <w:rsid w:val="004F11A7"/>
    <w:rsid w:val="004F2C59"/>
    <w:rsid w:val="004F3D4E"/>
    <w:rsid w:val="005162E6"/>
    <w:rsid w:val="00531956"/>
    <w:rsid w:val="0053431C"/>
    <w:rsid w:val="00557CFB"/>
    <w:rsid w:val="005A6146"/>
    <w:rsid w:val="005E06FD"/>
    <w:rsid w:val="005E3483"/>
    <w:rsid w:val="006005F7"/>
    <w:rsid w:val="006274BB"/>
    <w:rsid w:val="00634D8A"/>
    <w:rsid w:val="0065249A"/>
    <w:rsid w:val="00676AF0"/>
    <w:rsid w:val="006B02BB"/>
    <w:rsid w:val="006B2174"/>
    <w:rsid w:val="006B45E9"/>
    <w:rsid w:val="006D083B"/>
    <w:rsid w:val="006F6702"/>
    <w:rsid w:val="0071666D"/>
    <w:rsid w:val="00730369"/>
    <w:rsid w:val="0073113E"/>
    <w:rsid w:val="0074146E"/>
    <w:rsid w:val="00741B5B"/>
    <w:rsid w:val="00752330"/>
    <w:rsid w:val="00770FE4"/>
    <w:rsid w:val="00772EE9"/>
    <w:rsid w:val="007915C2"/>
    <w:rsid w:val="00797747"/>
    <w:rsid w:val="00797ED5"/>
    <w:rsid w:val="007D2BCB"/>
    <w:rsid w:val="007E175F"/>
    <w:rsid w:val="007F4609"/>
    <w:rsid w:val="00810033"/>
    <w:rsid w:val="00822669"/>
    <w:rsid w:val="00826565"/>
    <w:rsid w:val="00840644"/>
    <w:rsid w:val="008606A5"/>
    <w:rsid w:val="00873E29"/>
    <w:rsid w:val="008C2D4B"/>
    <w:rsid w:val="008C4A8B"/>
    <w:rsid w:val="008F263D"/>
    <w:rsid w:val="008F353C"/>
    <w:rsid w:val="00910794"/>
    <w:rsid w:val="00920D0D"/>
    <w:rsid w:val="00934C7D"/>
    <w:rsid w:val="0094091F"/>
    <w:rsid w:val="00942BA1"/>
    <w:rsid w:val="00962B05"/>
    <w:rsid w:val="00975A14"/>
    <w:rsid w:val="009926FB"/>
    <w:rsid w:val="009A29BB"/>
    <w:rsid w:val="009A3060"/>
    <w:rsid w:val="009A5EC4"/>
    <w:rsid w:val="009D1474"/>
    <w:rsid w:val="009D5781"/>
    <w:rsid w:val="00A034F2"/>
    <w:rsid w:val="00A13F41"/>
    <w:rsid w:val="00A24B72"/>
    <w:rsid w:val="00A25FBB"/>
    <w:rsid w:val="00A91C31"/>
    <w:rsid w:val="00AB5061"/>
    <w:rsid w:val="00AC5232"/>
    <w:rsid w:val="00B03CAE"/>
    <w:rsid w:val="00B11D5C"/>
    <w:rsid w:val="00B15718"/>
    <w:rsid w:val="00B341FE"/>
    <w:rsid w:val="00B41D04"/>
    <w:rsid w:val="00B526FE"/>
    <w:rsid w:val="00B65E97"/>
    <w:rsid w:val="00B97F57"/>
    <w:rsid w:val="00BA081A"/>
    <w:rsid w:val="00BA7F47"/>
    <w:rsid w:val="00BB3492"/>
    <w:rsid w:val="00BF3AFA"/>
    <w:rsid w:val="00C04FA5"/>
    <w:rsid w:val="00C13E18"/>
    <w:rsid w:val="00C21432"/>
    <w:rsid w:val="00C24786"/>
    <w:rsid w:val="00C63F57"/>
    <w:rsid w:val="00C927B9"/>
    <w:rsid w:val="00CC289F"/>
    <w:rsid w:val="00CC4C2E"/>
    <w:rsid w:val="00CE5289"/>
    <w:rsid w:val="00CF776C"/>
    <w:rsid w:val="00D3053E"/>
    <w:rsid w:val="00D40A69"/>
    <w:rsid w:val="00D6490F"/>
    <w:rsid w:val="00DC5FB7"/>
    <w:rsid w:val="00DD7897"/>
    <w:rsid w:val="00DE212B"/>
    <w:rsid w:val="00E174C3"/>
    <w:rsid w:val="00E20122"/>
    <w:rsid w:val="00E41D39"/>
    <w:rsid w:val="00E5055B"/>
    <w:rsid w:val="00E511AF"/>
    <w:rsid w:val="00E6656B"/>
    <w:rsid w:val="00EB0737"/>
    <w:rsid w:val="00EC2FFF"/>
    <w:rsid w:val="00ED2336"/>
    <w:rsid w:val="00ED4637"/>
    <w:rsid w:val="00EF6F3F"/>
    <w:rsid w:val="00F12806"/>
    <w:rsid w:val="00F37B94"/>
    <w:rsid w:val="00F41452"/>
    <w:rsid w:val="00F4598A"/>
    <w:rsid w:val="00F504D1"/>
    <w:rsid w:val="00F53E02"/>
    <w:rsid w:val="00F60DF2"/>
    <w:rsid w:val="00F73455"/>
    <w:rsid w:val="00F933E8"/>
    <w:rsid w:val="00FF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8B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C4A8B"/>
    <w:pPr>
      <w:keepNext/>
      <w:jc w:val="center"/>
      <w:outlineLvl w:val="1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A8B"/>
    <w:rPr>
      <w:b/>
      <w:sz w:val="52"/>
      <w:lang w:val="uk-UA" w:eastAsia="uk-UA"/>
    </w:rPr>
  </w:style>
  <w:style w:type="table" w:styleId="a3">
    <w:name w:val="Table Grid"/>
    <w:basedOn w:val="a1"/>
    <w:uiPriority w:val="59"/>
    <w:rsid w:val="00772E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2022-01-27T05:53:00Z</cp:lastPrinted>
  <dcterms:created xsi:type="dcterms:W3CDTF">2023-03-14T06:44:00Z</dcterms:created>
  <dcterms:modified xsi:type="dcterms:W3CDTF">2023-03-14T07:10:00Z</dcterms:modified>
</cp:coreProperties>
</file>