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331A76" w:rsidRDefault="00331A76" w:rsidP="00331A76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331A76" w:rsidRDefault="003C4359" w:rsidP="00331A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04 квіт</w:t>
      </w:r>
      <w:r w:rsidR="00331A76">
        <w:rPr>
          <w:sz w:val="28"/>
          <w:szCs w:val="28"/>
        </w:rPr>
        <w:t>ня 2020р.</w:t>
      </w:r>
    </w:p>
    <w:tbl>
      <w:tblPr>
        <w:tblStyle w:val="a3"/>
        <w:tblW w:w="0" w:type="auto"/>
        <w:tblInd w:w="515" w:type="dxa"/>
        <w:tblLook w:val="04A0"/>
      </w:tblPr>
      <w:tblGrid>
        <w:gridCol w:w="1296"/>
        <w:gridCol w:w="2320"/>
        <w:gridCol w:w="2350"/>
        <w:gridCol w:w="2841"/>
        <w:gridCol w:w="1418"/>
        <w:gridCol w:w="1418"/>
      </w:tblGrid>
      <w:tr w:rsidR="00331A76" w:rsidTr="00331A76">
        <w:tc>
          <w:tcPr>
            <w:tcW w:w="1296" w:type="dxa"/>
          </w:tcPr>
          <w:p w:rsidR="00331A76" w:rsidRPr="00C220AE" w:rsidRDefault="00331A76" w:rsidP="00331A76">
            <w:pPr>
              <w:jc w:val="center"/>
            </w:pPr>
            <w:r w:rsidRPr="00C220AE">
              <w:t>Дата</w:t>
            </w:r>
          </w:p>
        </w:tc>
        <w:tc>
          <w:tcPr>
            <w:tcW w:w="2320" w:type="dxa"/>
          </w:tcPr>
          <w:p w:rsidR="00331A76" w:rsidRPr="00C220AE" w:rsidRDefault="00331A76" w:rsidP="00331A76">
            <w:pPr>
              <w:jc w:val="center"/>
            </w:pPr>
            <w:r w:rsidRPr="00C220AE">
              <w:t>ПІБ</w:t>
            </w:r>
          </w:p>
        </w:tc>
        <w:tc>
          <w:tcPr>
            <w:tcW w:w="2350" w:type="dxa"/>
          </w:tcPr>
          <w:p w:rsidR="00331A76" w:rsidRPr="00C220AE" w:rsidRDefault="00331A76" w:rsidP="00331A76">
            <w:pPr>
              <w:jc w:val="center"/>
            </w:pPr>
            <w:r w:rsidRPr="00C220AE">
              <w:t>Предмет</w:t>
            </w:r>
          </w:p>
        </w:tc>
        <w:tc>
          <w:tcPr>
            <w:tcW w:w="2841" w:type="dxa"/>
          </w:tcPr>
          <w:p w:rsidR="00331A76" w:rsidRPr="00C220AE" w:rsidRDefault="00331A76" w:rsidP="00331A76">
            <w:pPr>
              <w:jc w:val="center"/>
            </w:pPr>
            <w:r w:rsidRPr="00C220AE">
              <w:t>Вид заняття</w:t>
            </w:r>
          </w:p>
        </w:tc>
        <w:tc>
          <w:tcPr>
            <w:tcW w:w="1418" w:type="dxa"/>
          </w:tcPr>
          <w:p w:rsidR="00331A76" w:rsidRDefault="00331A76" w:rsidP="00331A76">
            <w:pPr>
              <w:jc w:val="center"/>
            </w:pPr>
            <w:r>
              <w:t xml:space="preserve">Годин </w:t>
            </w:r>
          </w:p>
        </w:tc>
        <w:tc>
          <w:tcPr>
            <w:tcW w:w="1418" w:type="dxa"/>
          </w:tcPr>
          <w:p w:rsidR="00331A76" w:rsidRPr="00C220AE" w:rsidRDefault="00331A76" w:rsidP="00331A76">
            <w:pPr>
              <w:jc w:val="center"/>
            </w:pPr>
            <w:r>
              <w:t>Взвод</w:t>
            </w:r>
          </w:p>
        </w:tc>
      </w:tr>
      <w:tr w:rsidR="003C4359" w:rsidTr="00331A76">
        <w:tc>
          <w:tcPr>
            <w:tcW w:w="1296" w:type="dxa"/>
            <w:vMerge w:val="restart"/>
          </w:tcPr>
          <w:p w:rsidR="003C4359" w:rsidRPr="00C220AE" w:rsidRDefault="003C4359" w:rsidP="00331A76">
            <w:pPr>
              <w:jc w:val="center"/>
            </w:pPr>
            <w:r>
              <w:t>30</w:t>
            </w:r>
            <w:r w:rsidRPr="00C220AE">
              <w:t>.03.2020</w:t>
            </w:r>
          </w:p>
        </w:tc>
        <w:tc>
          <w:tcPr>
            <w:tcW w:w="2320" w:type="dxa"/>
          </w:tcPr>
          <w:p w:rsidR="003C4359" w:rsidRPr="00C220AE" w:rsidRDefault="003C4359" w:rsidP="00331A76"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2350" w:type="dxa"/>
          </w:tcPr>
          <w:p w:rsidR="003C4359" w:rsidRPr="00C220AE" w:rsidRDefault="003C4359" w:rsidP="00331A76">
            <w:r>
              <w:t>Тактика</w:t>
            </w:r>
          </w:p>
        </w:tc>
        <w:tc>
          <w:tcPr>
            <w:tcW w:w="2841" w:type="dxa"/>
          </w:tcPr>
          <w:p w:rsidR="003C4359" w:rsidRPr="00C220AE" w:rsidRDefault="003C4359" w:rsidP="00331A76">
            <w:r>
              <w:t>2/1 групове</w:t>
            </w:r>
          </w:p>
        </w:tc>
        <w:tc>
          <w:tcPr>
            <w:tcW w:w="1418" w:type="dxa"/>
          </w:tcPr>
          <w:p w:rsidR="003C4359" w:rsidRDefault="003C4359" w:rsidP="00331A76">
            <w:pPr>
              <w:jc w:val="center"/>
            </w:pPr>
            <w:r>
              <w:t>1</w:t>
            </w:r>
          </w:p>
        </w:tc>
        <w:tc>
          <w:tcPr>
            <w:tcW w:w="1418" w:type="dxa"/>
            <w:vMerge w:val="restart"/>
          </w:tcPr>
          <w:p w:rsidR="003C4359" w:rsidRPr="00C220AE" w:rsidRDefault="003C4359" w:rsidP="00331A76">
            <w:pPr>
              <w:jc w:val="center"/>
            </w:pPr>
            <w:r>
              <w:t>931</w:t>
            </w:r>
          </w:p>
        </w:tc>
      </w:tr>
      <w:tr w:rsidR="003C4359" w:rsidTr="00331A76">
        <w:tc>
          <w:tcPr>
            <w:tcW w:w="1296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2320" w:type="dxa"/>
          </w:tcPr>
          <w:p w:rsidR="003C4359" w:rsidRPr="00C220AE" w:rsidRDefault="003C4359" w:rsidP="00331A76">
            <w:r>
              <w:t>Самохін О.В.</w:t>
            </w:r>
          </w:p>
        </w:tc>
        <w:tc>
          <w:tcPr>
            <w:tcW w:w="2350" w:type="dxa"/>
          </w:tcPr>
          <w:p w:rsidR="003C4359" w:rsidRPr="00C220AE" w:rsidRDefault="003C4359" w:rsidP="00331A76">
            <w:r>
              <w:t>БЕБТО</w:t>
            </w:r>
          </w:p>
        </w:tc>
        <w:tc>
          <w:tcPr>
            <w:tcW w:w="2841" w:type="dxa"/>
          </w:tcPr>
          <w:p w:rsidR="003C4359" w:rsidRPr="00C220AE" w:rsidRDefault="003C4359" w:rsidP="00331A76">
            <w:r>
              <w:t>1/17  групове</w:t>
            </w:r>
          </w:p>
        </w:tc>
        <w:tc>
          <w:tcPr>
            <w:tcW w:w="1418" w:type="dxa"/>
          </w:tcPr>
          <w:p w:rsidR="003C4359" w:rsidRPr="00C220AE" w:rsidRDefault="003C4359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3C4359" w:rsidRPr="00C220AE" w:rsidRDefault="003C4359" w:rsidP="00331A76">
            <w:pPr>
              <w:jc w:val="center"/>
            </w:pPr>
          </w:p>
        </w:tc>
      </w:tr>
      <w:tr w:rsidR="003C4359" w:rsidTr="00331A76">
        <w:tc>
          <w:tcPr>
            <w:tcW w:w="1296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2320" w:type="dxa"/>
          </w:tcPr>
          <w:p w:rsidR="003C4359" w:rsidRPr="00C220AE" w:rsidRDefault="003C4359" w:rsidP="00331A76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2350" w:type="dxa"/>
          </w:tcPr>
          <w:p w:rsidR="003C4359" w:rsidRDefault="003C4359" w:rsidP="00331A76">
            <w:r>
              <w:t>Статути ЗС</w:t>
            </w:r>
          </w:p>
        </w:tc>
        <w:tc>
          <w:tcPr>
            <w:tcW w:w="2841" w:type="dxa"/>
          </w:tcPr>
          <w:p w:rsidR="003C4359" w:rsidRDefault="003C4359" w:rsidP="00331A76">
            <w:r>
              <w:t>6/1  групове</w:t>
            </w:r>
          </w:p>
        </w:tc>
        <w:tc>
          <w:tcPr>
            <w:tcW w:w="1418" w:type="dxa"/>
          </w:tcPr>
          <w:p w:rsidR="003C4359" w:rsidRDefault="003C4359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3C4359" w:rsidRPr="00C220AE" w:rsidRDefault="003C4359" w:rsidP="00331A76">
            <w:pPr>
              <w:jc w:val="center"/>
            </w:pPr>
          </w:p>
        </w:tc>
      </w:tr>
      <w:tr w:rsidR="003C4359" w:rsidTr="00331A76">
        <w:tc>
          <w:tcPr>
            <w:tcW w:w="1296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2320" w:type="dxa"/>
          </w:tcPr>
          <w:p w:rsidR="003C4359" w:rsidRPr="00C220AE" w:rsidRDefault="003C4359" w:rsidP="00331A76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2350" w:type="dxa"/>
            <w:vMerge w:val="restart"/>
          </w:tcPr>
          <w:p w:rsidR="003C4359" w:rsidRPr="00C220AE" w:rsidRDefault="003C4359" w:rsidP="00331A76">
            <w:proofErr w:type="spellStart"/>
            <w:r>
              <w:t>СЗіВП</w:t>
            </w:r>
            <w:proofErr w:type="spellEnd"/>
          </w:p>
        </w:tc>
        <w:tc>
          <w:tcPr>
            <w:tcW w:w="2841" w:type="dxa"/>
            <w:vMerge w:val="restart"/>
          </w:tcPr>
          <w:p w:rsidR="003C4359" w:rsidRPr="00C220AE" w:rsidRDefault="003C4359" w:rsidP="00331A76">
            <w:r>
              <w:t>6/9 практичне з 1/2взв</w:t>
            </w:r>
          </w:p>
        </w:tc>
        <w:tc>
          <w:tcPr>
            <w:tcW w:w="1418" w:type="dxa"/>
            <w:vMerge w:val="restart"/>
          </w:tcPr>
          <w:p w:rsidR="003C4359" w:rsidRPr="00C220AE" w:rsidRDefault="003C4359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3C4359" w:rsidRPr="00C220AE" w:rsidRDefault="003C4359" w:rsidP="00331A76">
            <w:pPr>
              <w:jc w:val="center"/>
            </w:pPr>
          </w:p>
        </w:tc>
      </w:tr>
      <w:tr w:rsidR="003C4359" w:rsidTr="00331A76">
        <w:tc>
          <w:tcPr>
            <w:tcW w:w="1296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2320" w:type="dxa"/>
          </w:tcPr>
          <w:p w:rsidR="003C4359" w:rsidRPr="00C220AE" w:rsidRDefault="003C4359" w:rsidP="00331A76">
            <w:proofErr w:type="spellStart"/>
            <w:r>
              <w:t>Винограденко</w:t>
            </w:r>
            <w:proofErr w:type="spellEnd"/>
            <w:r>
              <w:t xml:space="preserve"> Е.В.</w:t>
            </w:r>
          </w:p>
        </w:tc>
        <w:tc>
          <w:tcPr>
            <w:tcW w:w="2350" w:type="dxa"/>
            <w:vMerge/>
          </w:tcPr>
          <w:p w:rsidR="003C4359" w:rsidRPr="00C220AE" w:rsidRDefault="003C4359" w:rsidP="00331A76"/>
        </w:tc>
        <w:tc>
          <w:tcPr>
            <w:tcW w:w="2841" w:type="dxa"/>
            <w:vMerge/>
          </w:tcPr>
          <w:p w:rsidR="003C4359" w:rsidRPr="00C220AE" w:rsidRDefault="003C4359" w:rsidP="00331A76"/>
        </w:tc>
        <w:tc>
          <w:tcPr>
            <w:tcW w:w="1418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1418" w:type="dxa"/>
            <w:vMerge/>
          </w:tcPr>
          <w:p w:rsidR="003C4359" w:rsidRPr="00C220AE" w:rsidRDefault="003C4359" w:rsidP="00331A76">
            <w:pPr>
              <w:jc w:val="center"/>
            </w:pPr>
          </w:p>
        </w:tc>
      </w:tr>
      <w:tr w:rsidR="003C4359" w:rsidTr="00331A76">
        <w:tc>
          <w:tcPr>
            <w:tcW w:w="1296" w:type="dxa"/>
            <w:vMerge/>
          </w:tcPr>
          <w:p w:rsidR="003C4359" w:rsidRPr="00C220AE" w:rsidRDefault="003C4359" w:rsidP="00331A76">
            <w:pPr>
              <w:jc w:val="center"/>
            </w:pPr>
          </w:p>
        </w:tc>
        <w:tc>
          <w:tcPr>
            <w:tcW w:w="2320" w:type="dxa"/>
          </w:tcPr>
          <w:p w:rsidR="003C4359" w:rsidRPr="00C220AE" w:rsidRDefault="003C4359" w:rsidP="003C4359">
            <w:proofErr w:type="spellStart"/>
            <w:r>
              <w:t>Бугаєвський</w:t>
            </w:r>
            <w:proofErr w:type="spellEnd"/>
            <w:r>
              <w:t xml:space="preserve"> І.І.</w:t>
            </w:r>
          </w:p>
        </w:tc>
        <w:tc>
          <w:tcPr>
            <w:tcW w:w="2350" w:type="dxa"/>
          </w:tcPr>
          <w:p w:rsidR="003C4359" w:rsidRPr="00C220AE" w:rsidRDefault="003C4359" w:rsidP="003C4359">
            <w:r>
              <w:t>Тактика</w:t>
            </w:r>
          </w:p>
        </w:tc>
        <w:tc>
          <w:tcPr>
            <w:tcW w:w="2841" w:type="dxa"/>
          </w:tcPr>
          <w:p w:rsidR="003C4359" w:rsidRPr="00C220AE" w:rsidRDefault="003C4359" w:rsidP="003C4359">
            <w:r>
              <w:t>6/4  сем (практичне)</w:t>
            </w:r>
          </w:p>
        </w:tc>
        <w:tc>
          <w:tcPr>
            <w:tcW w:w="1418" w:type="dxa"/>
          </w:tcPr>
          <w:p w:rsidR="003C4359" w:rsidRPr="00C220AE" w:rsidRDefault="003C4359" w:rsidP="003C435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C4359" w:rsidRPr="00C220AE" w:rsidRDefault="003C4359" w:rsidP="00331A76">
            <w:pPr>
              <w:jc w:val="center"/>
            </w:pPr>
            <w:r>
              <w:t>841</w:t>
            </w:r>
          </w:p>
        </w:tc>
      </w:tr>
      <w:tr w:rsidR="003C4359" w:rsidTr="003C4359">
        <w:trPr>
          <w:trHeight w:val="562"/>
        </w:trPr>
        <w:tc>
          <w:tcPr>
            <w:tcW w:w="1296" w:type="dxa"/>
          </w:tcPr>
          <w:p w:rsidR="003C4359" w:rsidRPr="00C220AE" w:rsidRDefault="003C4359" w:rsidP="00331A76">
            <w:pPr>
              <w:jc w:val="center"/>
            </w:pPr>
            <w:r>
              <w:t>31.03.2020</w:t>
            </w:r>
          </w:p>
        </w:tc>
        <w:tc>
          <w:tcPr>
            <w:tcW w:w="2320" w:type="dxa"/>
          </w:tcPr>
          <w:p w:rsidR="003C4359" w:rsidRPr="00C220AE" w:rsidRDefault="003C4359" w:rsidP="003C4359"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2350" w:type="dxa"/>
          </w:tcPr>
          <w:p w:rsidR="003C4359" w:rsidRPr="00C220AE" w:rsidRDefault="003C4359" w:rsidP="003C4359">
            <w:r>
              <w:t>Тактика</w:t>
            </w:r>
          </w:p>
        </w:tc>
        <w:tc>
          <w:tcPr>
            <w:tcW w:w="2841" w:type="dxa"/>
          </w:tcPr>
          <w:p w:rsidR="003C4359" w:rsidRPr="00C220AE" w:rsidRDefault="003C4359" w:rsidP="003C4359">
            <w:r>
              <w:t>8/1 групове</w:t>
            </w:r>
          </w:p>
        </w:tc>
        <w:tc>
          <w:tcPr>
            <w:tcW w:w="1418" w:type="dxa"/>
          </w:tcPr>
          <w:p w:rsidR="003C4359" w:rsidRDefault="003C4359" w:rsidP="003C4359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3C4359" w:rsidRPr="00C220AE" w:rsidRDefault="003C4359" w:rsidP="00331A76">
            <w:pPr>
              <w:jc w:val="center"/>
            </w:pPr>
            <w:r>
              <w:t>831</w:t>
            </w:r>
          </w:p>
        </w:tc>
      </w:tr>
      <w:tr w:rsidR="001B3992" w:rsidTr="00331A76">
        <w:tc>
          <w:tcPr>
            <w:tcW w:w="1296" w:type="dxa"/>
            <w:vMerge w:val="restart"/>
          </w:tcPr>
          <w:p w:rsidR="001B3992" w:rsidRPr="00C220AE" w:rsidRDefault="003C4359" w:rsidP="00331A76">
            <w:pPr>
              <w:jc w:val="center"/>
            </w:pPr>
            <w:r>
              <w:t>01.04</w:t>
            </w:r>
            <w:r w:rsidR="001B3992">
              <w:t>.2020</w:t>
            </w:r>
          </w:p>
        </w:tc>
        <w:tc>
          <w:tcPr>
            <w:tcW w:w="2320" w:type="dxa"/>
          </w:tcPr>
          <w:p w:rsidR="001B3992" w:rsidRPr="00C220AE" w:rsidRDefault="001B3992" w:rsidP="001B3992">
            <w:r>
              <w:t>Самохін О.В.</w:t>
            </w:r>
          </w:p>
        </w:tc>
        <w:tc>
          <w:tcPr>
            <w:tcW w:w="2350" w:type="dxa"/>
            <w:vMerge w:val="restart"/>
          </w:tcPr>
          <w:p w:rsidR="001B3992" w:rsidRPr="00C220AE" w:rsidRDefault="001B3992" w:rsidP="001B3992">
            <w:r>
              <w:t>БЕБТО</w:t>
            </w:r>
          </w:p>
        </w:tc>
        <w:tc>
          <w:tcPr>
            <w:tcW w:w="2841" w:type="dxa"/>
            <w:vMerge w:val="restart"/>
          </w:tcPr>
          <w:p w:rsidR="001B3992" w:rsidRPr="00C220AE" w:rsidRDefault="003C4359" w:rsidP="001B3992">
            <w:r>
              <w:t>1/3</w:t>
            </w:r>
            <w:r w:rsidR="001B3992">
              <w:t xml:space="preserve"> практичне з 1/2взв</w:t>
            </w:r>
          </w:p>
        </w:tc>
        <w:tc>
          <w:tcPr>
            <w:tcW w:w="1418" w:type="dxa"/>
            <w:vMerge w:val="restart"/>
          </w:tcPr>
          <w:p w:rsidR="001B3992" w:rsidRDefault="001B3992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1B3992" w:rsidRPr="00C220AE" w:rsidRDefault="001B3992" w:rsidP="00331A76">
            <w:pPr>
              <w:jc w:val="center"/>
            </w:pPr>
            <w:r>
              <w:t>941</w:t>
            </w:r>
          </w:p>
        </w:tc>
      </w:tr>
      <w:tr w:rsidR="001B3992" w:rsidTr="00331A76">
        <w:tc>
          <w:tcPr>
            <w:tcW w:w="1296" w:type="dxa"/>
            <w:vMerge/>
          </w:tcPr>
          <w:p w:rsidR="001B3992" w:rsidRPr="00C220AE" w:rsidRDefault="001B3992" w:rsidP="00331A76">
            <w:pPr>
              <w:jc w:val="center"/>
            </w:pPr>
          </w:p>
        </w:tc>
        <w:tc>
          <w:tcPr>
            <w:tcW w:w="2320" w:type="dxa"/>
          </w:tcPr>
          <w:p w:rsidR="001B3992" w:rsidRPr="00C220AE" w:rsidRDefault="001B3992" w:rsidP="001B3992"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2350" w:type="dxa"/>
            <w:vMerge/>
          </w:tcPr>
          <w:p w:rsidR="001B3992" w:rsidRPr="00C220AE" w:rsidRDefault="001B3992" w:rsidP="00331A76"/>
        </w:tc>
        <w:tc>
          <w:tcPr>
            <w:tcW w:w="2841" w:type="dxa"/>
            <w:vMerge/>
          </w:tcPr>
          <w:p w:rsidR="001B3992" w:rsidRPr="00C220AE" w:rsidRDefault="001B3992" w:rsidP="00331A76"/>
        </w:tc>
        <w:tc>
          <w:tcPr>
            <w:tcW w:w="1418" w:type="dxa"/>
            <w:vMerge/>
          </w:tcPr>
          <w:p w:rsidR="001B3992" w:rsidRPr="00C220AE" w:rsidRDefault="001B3992" w:rsidP="00331A76">
            <w:pPr>
              <w:jc w:val="center"/>
            </w:pPr>
          </w:p>
        </w:tc>
        <w:tc>
          <w:tcPr>
            <w:tcW w:w="1418" w:type="dxa"/>
            <w:vMerge/>
          </w:tcPr>
          <w:p w:rsidR="001B3992" w:rsidRPr="00C220AE" w:rsidRDefault="001B3992" w:rsidP="00331A76">
            <w:pPr>
              <w:jc w:val="center"/>
            </w:pPr>
          </w:p>
        </w:tc>
      </w:tr>
      <w:tr w:rsidR="001B3992" w:rsidTr="00331A76">
        <w:tc>
          <w:tcPr>
            <w:tcW w:w="1296" w:type="dxa"/>
            <w:vMerge/>
          </w:tcPr>
          <w:p w:rsidR="001B3992" w:rsidRDefault="001B3992" w:rsidP="00331A76">
            <w:pPr>
              <w:jc w:val="center"/>
            </w:pPr>
          </w:p>
        </w:tc>
        <w:tc>
          <w:tcPr>
            <w:tcW w:w="2320" w:type="dxa"/>
          </w:tcPr>
          <w:p w:rsidR="001B3992" w:rsidRPr="00C220AE" w:rsidRDefault="001B3992" w:rsidP="001B3992">
            <w:proofErr w:type="spellStart"/>
            <w:r>
              <w:t>Винограденко</w:t>
            </w:r>
            <w:proofErr w:type="spellEnd"/>
            <w:r>
              <w:t xml:space="preserve"> Е.В.</w:t>
            </w:r>
          </w:p>
        </w:tc>
        <w:tc>
          <w:tcPr>
            <w:tcW w:w="2350" w:type="dxa"/>
            <w:vMerge w:val="restart"/>
          </w:tcPr>
          <w:p w:rsidR="001B3992" w:rsidRPr="00C220AE" w:rsidRDefault="001B3992" w:rsidP="001B3992">
            <w:proofErr w:type="spellStart"/>
            <w:r>
              <w:t>СЗіВП</w:t>
            </w:r>
            <w:proofErr w:type="spellEnd"/>
          </w:p>
        </w:tc>
        <w:tc>
          <w:tcPr>
            <w:tcW w:w="2841" w:type="dxa"/>
            <w:vMerge w:val="restart"/>
          </w:tcPr>
          <w:p w:rsidR="001B3992" w:rsidRPr="00C220AE" w:rsidRDefault="003C4359" w:rsidP="001B3992">
            <w:r>
              <w:t>6/3</w:t>
            </w:r>
            <w:r w:rsidR="001B3992">
              <w:t xml:space="preserve"> практичне з 1/2взв</w:t>
            </w:r>
          </w:p>
        </w:tc>
        <w:tc>
          <w:tcPr>
            <w:tcW w:w="1418" w:type="dxa"/>
            <w:vMerge w:val="restart"/>
          </w:tcPr>
          <w:p w:rsidR="001B3992" w:rsidRDefault="001B3992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1B3992" w:rsidRDefault="001B3992" w:rsidP="00331A76">
            <w:pPr>
              <w:jc w:val="center"/>
            </w:pPr>
          </w:p>
        </w:tc>
      </w:tr>
      <w:tr w:rsidR="001B3992" w:rsidTr="00331A76">
        <w:tc>
          <w:tcPr>
            <w:tcW w:w="1296" w:type="dxa"/>
            <w:vMerge/>
          </w:tcPr>
          <w:p w:rsidR="001B3992" w:rsidRDefault="001B3992" w:rsidP="00331A76">
            <w:pPr>
              <w:jc w:val="center"/>
            </w:pPr>
          </w:p>
        </w:tc>
        <w:tc>
          <w:tcPr>
            <w:tcW w:w="2320" w:type="dxa"/>
          </w:tcPr>
          <w:p w:rsidR="001B3992" w:rsidRPr="00C220AE" w:rsidRDefault="001B3992" w:rsidP="001B3992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2350" w:type="dxa"/>
            <w:vMerge/>
          </w:tcPr>
          <w:p w:rsidR="001B3992" w:rsidRDefault="001B3992" w:rsidP="00331A76"/>
        </w:tc>
        <w:tc>
          <w:tcPr>
            <w:tcW w:w="2841" w:type="dxa"/>
            <w:vMerge/>
          </w:tcPr>
          <w:p w:rsidR="001B3992" w:rsidRDefault="001B3992" w:rsidP="00331A76"/>
        </w:tc>
        <w:tc>
          <w:tcPr>
            <w:tcW w:w="1418" w:type="dxa"/>
            <w:vMerge/>
          </w:tcPr>
          <w:p w:rsidR="001B3992" w:rsidRDefault="001B3992" w:rsidP="00331A76">
            <w:pPr>
              <w:jc w:val="center"/>
            </w:pPr>
          </w:p>
        </w:tc>
        <w:tc>
          <w:tcPr>
            <w:tcW w:w="1418" w:type="dxa"/>
            <w:vMerge/>
          </w:tcPr>
          <w:p w:rsidR="001B3992" w:rsidRDefault="001B3992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/>
          </w:tcPr>
          <w:p w:rsidR="002D07D0" w:rsidRDefault="002D07D0" w:rsidP="00331A76">
            <w:pPr>
              <w:jc w:val="center"/>
            </w:pPr>
          </w:p>
        </w:tc>
        <w:tc>
          <w:tcPr>
            <w:tcW w:w="2320" w:type="dxa"/>
          </w:tcPr>
          <w:p w:rsidR="002D07D0" w:rsidRPr="00C220AE" w:rsidRDefault="002D07D0" w:rsidP="001B3992"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2350" w:type="dxa"/>
          </w:tcPr>
          <w:p w:rsidR="002D07D0" w:rsidRPr="00C220AE" w:rsidRDefault="002D07D0" w:rsidP="001B3992">
            <w:r>
              <w:t>В. топографія</w:t>
            </w:r>
          </w:p>
        </w:tc>
        <w:tc>
          <w:tcPr>
            <w:tcW w:w="2841" w:type="dxa"/>
          </w:tcPr>
          <w:p w:rsidR="002D07D0" w:rsidRPr="00C220AE" w:rsidRDefault="002D07D0" w:rsidP="00581EFC">
            <w:r>
              <w:t>10/1</w:t>
            </w:r>
            <w:r>
              <w:t xml:space="preserve">  групове </w:t>
            </w:r>
          </w:p>
        </w:tc>
        <w:tc>
          <w:tcPr>
            <w:tcW w:w="1418" w:type="dxa"/>
          </w:tcPr>
          <w:p w:rsidR="002D07D0" w:rsidRDefault="002D07D0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2D07D0" w:rsidRDefault="002D07D0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02.04.2020</w:t>
            </w:r>
          </w:p>
        </w:tc>
        <w:tc>
          <w:tcPr>
            <w:tcW w:w="2320" w:type="dxa"/>
          </w:tcPr>
          <w:p w:rsidR="002D07D0" w:rsidRPr="00C220AE" w:rsidRDefault="002D07D0" w:rsidP="00581EFC">
            <w:proofErr w:type="spellStart"/>
            <w:r>
              <w:t>Бугаєвський</w:t>
            </w:r>
            <w:proofErr w:type="spellEnd"/>
            <w:r>
              <w:t xml:space="preserve"> І.І.</w:t>
            </w:r>
          </w:p>
        </w:tc>
        <w:tc>
          <w:tcPr>
            <w:tcW w:w="2350" w:type="dxa"/>
          </w:tcPr>
          <w:p w:rsidR="002D07D0" w:rsidRPr="00C220AE" w:rsidRDefault="002D07D0" w:rsidP="00581EFC">
            <w:r>
              <w:t>Тактика</w:t>
            </w:r>
          </w:p>
        </w:tc>
        <w:tc>
          <w:tcPr>
            <w:tcW w:w="2841" w:type="dxa"/>
          </w:tcPr>
          <w:p w:rsidR="002D07D0" w:rsidRPr="00C220AE" w:rsidRDefault="002D07D0" w:rsidP="00331A76">
            <w:r>
              <w:t xml:space="preserve">10/2  групове </w:t>
            </w:r>
          </w:p>
        </w:tc>
        <w:tc>
          <w:tcPr>
            <w:tcW w:w="1418" w:type="dxa"/>
          </w:tcPr>
          <w:p w:rsidR="002D07D0" w:rsidRDefault="002D07D0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821</w:t>
            </w:r>
          </w:p>
        </w:tc>
      </w:tr>
      <w:tr w:rsidR="00481517" w:rsidTr="00331A76">
        <w:tc>
          <w:tcPr>
            <w:tcW w:w="1296" w:type="dxa"/>
            <w:vMerge/>
          </w:tcPr>
          <w:p w:rsidR="00481517" w:rsidRPr="00C220AE" w:rsidRDefault="00481517" w:rsidP="00331A76">
            <w:pPr>
              <w:jc w:val="center"/>
            </w:pPr>
          </w:p>
        </w:tc>
        <w:tc>
          <w:tcPr>
            <w:tcW w:w="2320" w:type="dxa"/>
          </w:tcPr>
          <w:p w:rsidR="00481517" w:rsidRPr="00C220AE" w:rsidRDefault="00481517" w:rsidP="00481517">
            <w:proofErr w:type="spellStart"/>
            <w:r>
              <w:t>Бугаєвський</w:t>
            </w:r>
            <w:proofErr w:type="spellEnd"/>
            <w:r>
              <w:t xml:space="preserve"> І.І.</w:t>
            </w:r>
          </w:p>
        </w:tc>
        <w:tc>
          <w:tcPr>
            <w:tcW w:w="2350" w:type="dxa"/>
          </w:tcPr>
          <w:p w:rsidR="00481517" w:rsidRPr="00C220AE" w:rsidRDefault="00481517" w:rsidP="00331A76">
            <w:r>
              <w:t>Тактика</w:t>
            </w:r>
          </w:p>
        </w:tc>
        <w:tc>
          <w:tcPr>
            <w:tcW w:w="2841" w:type="dxa"/>
          </w:tcPr>
          <w:p w:rsidR="00481517" w:rsidRPr="00C220AE" w:rsidRDefault="00481517" w:rsidP="00331A76">
            <w:r>
              <w:t>9/5  практичне</w:t>
            </w:r>
          </w:p>
        </w:tc>
        <w:tc>
          <w:tcPr>
            <w:tcW w:w="1418" w:type="dxa"/>
          </w:tcPr>
          <w:p w:rsidR="00481517" w:rsidRPr="00C220AE" w:rsidRDefault="00481517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481517" w:rsidRPr="00C220AE" w:rsidRDefault="00481517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/>
          </w:tcPr>
          <w:p w:rsidR="002D07D0" w:rsidRPr="00C220AE" w:rsidRDefault="002D07D0" w:rsidP="00331A76">
            <w:pPr>
              <w:jc w:val="center"/>
            </w:pPr>
          </w:p>
        </w:tc>
        <w:tc>
          <w:tcPr>
            <w:tcW w:w="2320" w:type="dxa"/>
          </w:tcPr>
          <w:p w:rsidR="002D07D0" w:rsidRDefault="002D07D0" w:rsidP="00331A76">
            <w:proofErr w:type="spellStart"/>
            <w:r>
              <w:t>Винограденко</w:t>
            </w:r>
            <w:proofErr w:type="spellEnd"/>
            <w:r>
              <w:t xml:space="preserve"> Е.В.</w:t>
            </w:r>
          </w:p>
        </w:tc>
        <w:tc>
          <w:tcPr>
            <w:tcW w:w="2350" w:type="dxa"/>
          </w:tcPr>
          <w:p w:rsidR="002D07D0" w:rsidRPr="00C220AE" w:rsidRDefault="002D07D0" w:rsidP="00581EFC">
            <w:proofErr w:type="spellStart"/>
            <w:r>
              <w:t>СЗіВП</w:t>
            </w:r>
            <w:proofErr w:type="spellEnd"/>
          </w:p>
        </w:tc>
        <w:tc>
          <w:tcPr>
            <w:tcW w:w="2841" w:type="dxa"/>
          </w:tcPr>
          <w:p w:rsidR="002D07D0" w:rsidRDefault="002D07D0" w:rsidP="00331A76">
            <w:r>
              <w:t>15/3   групове</w:t>
            </w:r>
          </w:p>
        </w:tc>
        <w:tc>
          <w:tcPr>
            <w:tcW w:w="1418" w:type="dxa"/>
          </w:tcPr>
          <w:p w:rsidR="002D07D0" w:rsidRDefault="002D07D0" w:rsidP="00331A76">
            <w:pPr>
              <w:jc w:val="center"/>
            </w:pPr>
            <w:r>
              <w:t>2</w:t>
            </w:r>
          </w:p>
        </w:tc>
        <w:tc>
          <w:tcPr>
            <w:tcW w:w="1418" w:type="dxa"/>
            <w:vMerge/>
          </w:tcPr>
          <w:p w:rsidR="002D07D0" w:rsidRDefault="002D07D0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03.04.2020</w:t>
            </w:r>
          </w:p>
        </w:tc>
        <w:tc>
          <w:tcPr>
            <w:tcW w:w="2320" w:type="dxa"/>
          </w:tcPr>
          <w:p w:rsidR="002D07D0" w:rsidRPr="00C220AE" w:rsidRDefault="002D07D0" w:rsidP="00581EFC">
            <w:r>
              <w:t>Самохін О.В.</w:t>
            </w:r>
          </w:p>
        </w:tc>
        <w:tc>
          <w:tcPr>
            <w:tcW w:w="2350" w:type="dxa"/>
          </w:tcPr>
          <w:p w:rsidR="002D07D0" w:rsidRPr="00C220AE" w:rsidRDefault="002D07D0" w:rsidP="00581EFC">
            <w:r>
              <w:t>БЕБТО</w:t>
            </w:r>
          </w:p>
        </w:tc>
        <w:tc>
          <w:tcPr>
            <w:tcW w:w="2841" w:type="dxa"/>
          </w:tcPr>
          <w:p w:rsidR="002D07D0" w:rsidRPr="00C220AE" w:rsidRDefault="002D07D0" w:rsidP="00581EFC">
            <w:r>
              <w:t>1/8 групове</w:t>
            </w:r>
          </w:p>
        </w:tc>
        <w:tc>
          <w:tcPr>
            <w:tcW w:w="1418" w:type="dxa"/>
          </w:tcPr>
          <w:p w:rsidR="002D07D0" w:rsidRPr="00C220AE" w:rsidRDefault="002D07D0" w:rsidP="00581EFC">
            <w:pPr>
              <w:jc w:val="center"/>
            </w:pPr>
            <w:r>
              <w:t>4</w:t>
            </w:r>
          </w:p>
        </w:tc>
        <w:tc>
          <w:tcPr>
            <w:tcW w:w="1418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921</w:t>
            </w:r>
          </w:p>
        </w:tc>
      </w:tr>
      <w:tr w:rsidR="002D07D0" w:rsidTr="00331A76">
        <w:tc>
          <w:tcPr>
            <w:tcW w:w="1296" w:type="dxa"/>
            <w:vMerge/>
          </w:tcPr>
          <w:p w:rsidR="002D07D0" w:rsidRPr="00C220AE" w:rsidRDefault="002D07D0" w:rsidP="00331A76">
            <w:pPr>
              <w:jc w:val="center"/>
            </w:pPr>
          </w:p>
        </w:tc>
        <w:tc>
          <w:tcPr>
            <w:tcW w:w="2320" w:type="dxa"/>
          </w:tcPr>
          <w:p w:rsidR="002D07D0" w:rsidRPr="00C220AE" w:rsidRDefault="002D07D0" w:rsidP="00581EFC">
            <w:proofErr w:type="spellStart"/>
            <w:r>
              <w:t>Винограденко</w:t>
            </w:r>
            <w:proofErr w:type="spellEnd"/>
            <w:r>
              <w:t xml:space="preserve"> Е.В.</w:t>
            </w:r>
          </w:p>
        </w:tc>
        <w:tc>
          <w:tcPr>
            <w:tcW w:w="2350" w:type="dxa"/>
            <w:vMerge w:val="restart"/>
          </w:tcPr>
          <w:p w:rsidR="002D07D0" w:rsidRPr="00C220AE" w:rsidRDefault="002D07D0" w:rsidP="00581EFC">
            <w:proofErr w:type="spellStart"/>
            <w:r>
              <w:t>СЗіВП</w:t>
            </w:r>
            <w:proofErr w:type="spellEnd"/>
          </w:p>
        </w:tc>
        <w:tc>
          <w:tcPr>
            <w:tcW w:w="2841" w:type="dxa"/>
            <w:vMerge w:val="restart"/>
          </w:tcPr>
          <w:p w:rsidR="002D07D0" w:rsidRPr="00C220AE" w:rsidRDefault="002D07D0" w:rsidP="00581EFC">
            <w:r>
              <w:t>7/7</w:t>
            </w:r>
            <w:r>
              <w:t xml:space="preserve"> практичне з 1/2взв</w:t>
            </w:r>
          </w:p>
        </w:tc>
        <w:tc>
          <w:tcPr>
            <w:tcW w:w="1418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</w:tcPr>
          <w:p w:rsidR="002D07D0" w:rsidRPr="00C220AE" w:rsidRDefault="002D07D0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/>
          </w:tcPr>
          <w:p w:rsidR="002D07D0" w:rsidRPr="00C220AE" w:rsidRDefault="002D07D0" w:rsidP="00331A76">
            <w:pPr>
              <w:jc w:val="center"/>
            </w:pPr>
          </w:p>
        </w:tc>
        <w:tc>
          <w:tcPr>
            <w:tcW w:w="2320" w:type="dxa"/>
          </w:tcPr>
          <w:p w:rsidR="002D07D0" w:rsidRPr="00C220AE" w:rsidRDefault="002D07D0" w:rsidP="00581EFC">
            <w:proofErr w:type="spellStart"/>
            <w:r>
              <w:t>Туртаєв</w:t>
            </w:r>
            <w:proofErr w:type="spellEnd"/>
            <w:r>
              <w:t xml:space="preserve"> Ю.В.</w:t>
            </w:r>
          </w:p>
        </w:tc>
        <w:tc>
          <w:tcPr>
            <w:tcW w:w="2350" w:type="dxa"/>
            <w:vMerge/>
          </w:tcPr>
          <w:p w:rsidR="002D07D0" w:rsidRDefault="002D07D0" w:rsidP="006F49F0"/>
        </w:tc>
        <w:tc>
          <w:tcPr>
            <w:tcW w:w="2841" w:type="dxa"/>
            <w:vMerge/>
          </w:tcPr>
          <w:p w:rsidR="002D07D0" w:rsidRPr="00C220AE" w:rsidRDefault="002D07D0" w:rsidP="00581EFC"/>
        </w:tc>
        <w:tc>
          <w:tcPr>
            <w:tcW w:w="1418" w:type="dxa"/>
            <w:vMerge/>
          </w:tcPr>
          <w:p w:rsidR="002D07D0" w:rsidRPr="00C220AE" w:rsidRDefault="002D07D0" w:rsidP="00331A76">
            <w:pPr>
              <w:jc w:val="center"/>
            </w:pPr>
          </w:p>
        </w:tc>
        <w:tc>
          <w:tcPr>
            <w:tcW w:w="1418" w:type="dxa"/>
            <w:vMerge/>
          </w:tcPr>
          <w:p w:rsidR="002D07D0" w:rsidRPr="00C220AE" w:rsidRDefault="002D07D0" w:rsidP="00331A76">
            <w:pPr>
              <w:jc w:val="center"/>
            </w:pPr>
          </w:p>
        </w:tc>
      </w:tr>
      <w:tr w:rsidR="002D07D0" w:rsidTr="00331A76">
        <w:tc>
          <w:tcPr>
            <w:tcW w:w="1296" w:type="dxa"/>
            <w:vMerge w:val="restart"/>
          </w:tcPr>
          <w:p w:rsidR="002D07D0" w:rsidRPr="00C220AE" w:rsidRDefault="002D07D0" w:rsidP="003C4359">
            <w:pPr>
              <w:jc w:val="center"/>
            </w:pPr>
            <w:r>
              <w:t>04.04.2020</w:t>
            </w:r>
          </w:p>
        </w:tc>
        <w:tc>
          <w:tcPr>
            <w:tcW w:w="2320" w:type="dxa"/>
          </w:tcPr>
          <w:p w:rsidR="002D07D0" w:rsidRPr="00C220AE" w:rsidRDefault="002D07D0" w:rsidP="00581EFC">
            <w:r>
              <w:t>Самохін О.В.</w:t>
            </w:r>
          </w:p>
        </w:tc>
        <w:tc>
          <w:tcPr>
            <w:tcW w:w="2350" w:type="dxa"/>
          </w:tcPr>
          <w:p w:rsidR="002D07D0" w:rsidRPr="00C220AE" w:rsidRDefault="002D07D0" w:rsidP="00581EFC">
            <w:r>
              <w:t>БЕБТО</w:t>
            </w:r>
          </w:p>
        </w:tc>
        <w:tc>
          <w:tcPr>
            <w:tcW w:w="2841" w:type="dxa"/>
          </w:tcPr>
          <w:p w:rsidR="002D07D0" w:rsidRPr="00C220AE" w:rsidRDefault="002D07D0" w:rsidP="00581EFC">
            <w:r>
              <w:t>1/19</w:t>
            </w:r>
            <w:r>
              <w:t xml:space="preserve">  групове</w:t>
            </w:r>
          </w:p>
        </w:tc>
        <w:tc>
          <w:tcPr>
            <w:tcW w:w="1418" w:type="dxa"/>
          </w:tcPr>
          <w:p w:rsidR="002D07D0" w:rsidRPr="00C220AE" w:rsidRDefault="002D07D0" w:rsidP="00581EFC">
            <w:pPr>
              <w:jc w:val="center"/>
            </w:pPr>
            <w:r>
              <w:t>2</w:t>
            </w:r>
          </w:p>
        </w:tc>
        <w:tc>
          <w:tcPr>
            <w:tcW w:w="1418" w:type="dxa"/>
            <w:vMerge w:val="restart"/>
          </w:tcPr>
          <w:p w:rsidR="002D07D0" w:rsidRPr="00C220AE" w:rsidRDefault="002D07D0" w:rsidP="00331A76">
            <w:pPr>
              <w:jc w:val="center"/>
            </w:pPr>
            <w:r>
              <w:t>931</w:t>
            </w:r>
          </w:p>
        </w:tc>
      </w:tr>
      <w:tr w:rsidR="002D07D0" w:rsidTr="00331A76">
        <w:tc>
          <w:tcPr>
            <w:tcW w:w="1296" w:type="dxa"/>
            <w:vMerge/>
          </w:tcPr>
          <w:p w:rsidR="002D07D0" w:rsidRPr="00C220AE" w:rsidRDefault="002D07D0" w:rsidP="00331A76">
            <w:pPr>
              <w:jc w:val="center"/>
            </w:pPr>
          </w:p>
        </w:tc>
        <w:tc>
          <w:tcPr>
            <w:tcW w:w="2320" w:type="dxa"/>
          </w:tcPr>
          <w:p w:rsidR="002D07D0" w:rsidRPr="00C220AE" w:rsidRDefault="002D07D0" w:rsidP="00581EFC"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2350" w:type="dxa"/>
          </w:tcPr>
          <w:p w:rsidR="002D07D0" w:rsidRPr="00C220AE" w:rsidRDefault="002D07D0" w:rsidP="00581EFC">
            <w:r>
              <w:t>Тактика</w:t>
            </w:r>
          </w:p>
        </w:tc>
        <w:tc>
          <w:tcPr>
            <w:tcW w:w="2841" w:type="dxa"/>
          </w:tcPr>
          <w:p w:rsidR="002D07D0" w:rsidRPr="00C220AE" w:rsidRDefault="002D07D0" w:rsidP="00581EFC">
            <w:r>
              <w:t>2/3</w:t>
            </w:r>
            <w:r>
              <w:t xml:space="preserve"> групове</w:t>
            </w:r>
          </w:p>
        </w:tc>
        <w:tc>
          <w:tcPr>
            <w:tcW w:w="1418" w:type="dxa"/>
          </w:tcPr>
          <w:p w:rsidR="002D07D0" w:rsidRDefault="002D07D0" w:rsidP="00581EFC">
            <w:pPr>
              <w:jc w:val="center"/>
            </w:pPr>
            <w:r>
              <w:t>1</w:t>
            </w:r>
          </w:p>
        </w:tc>
        <w:tc>
          <w:tcPr>
            <w:tcW w:w="1418" w:type="dxa"/>
            <w:vMerge/>
          </w:tcPr>
          <w:p w:rsidR="002D07D0" w:rsidRPr="00C220AE" w:rsidRDefault="002D07D0" w:rsidP="00331A76">
            <w:pPr>
              <w:jc w:val="center"/>
            </w:pPr>
          </w:p>
        </w:tc>
      </w:tr>
    </w:tbl>
    <w:p w:rsidR="00331A76" w:rsidRDefault="00331A76" w:rsidP="00331A76">
      <w:pPr>
        <w:jc w:val="center"/>
        <w:rPr>
          <w:sz w:val="28"/>
          <w:szCs w:val="28"/>
        </w:rPr>
      </w:pPr>
    </w:p>
    <w:p w:rsidR="00331A76" w:rsidRDefault="00331A76" w:rsidP="00331A76">
      <w:pPr>
        <w:rPr>
          <w:sz w:val="28"/>
          <w:szCs w:val="28"/>
        </w:rPr>
      </w:pPr>
      <w:r>
        <w:rPr>
          <w:sz w:val="28"/>
          <w:szCs w:val="28"/>
        </w:rPr>
        <w:t>Завідувач кафедри військової підготовки</w:t>
      </w:r>
    </w:p>
    <w:p w:rsidR="00331A76" w:rsidRDefault="00331A76" w:rsidP="00331A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п-к</w:t>
      </w:r>
      <w:proofErr w:type="spellEnd"/>
      <w:r>
        <w:rPr>
          <w:sz w:val="28"/>
          <w:szCs w:val="28"/>
        </w:rPr>
        <w:t xml:space="preserve"> (в)                                     </w:t>
      </w:r>
      <w:proofErr w:type="spellStart"/>
      <w:r>
        <w:rPr>
          <w:sz w:val="28"/>
          <w:szCs w:val="28"/>
        </w:rPr>
        <w:t>Бахтін</w:t>
      </w:r>
      <w:proofErr w:type="spellEnd"/>
      <w:r>
        <w:rPr>
          <w:sz w:val="28"/>
          <w:szCs w:val="28"/>
        </w:rPr>
        <w:t xml:space="preserve"> А.М.   </w:t>
      </w:r>
    </w:p>
    <w:p w:rsidR="000B3966" w:rsidRDefault="000B3966" w:rsidP="00FF0B6C">
      <w:pPr>
        <w:rPr>
          <w:sz w:val="28"/>
          <w:szCs w:val="28"/>
        </w:rPr>
      </w:pPr>
    </w:p>
    <w:p w:rsidR="000B3966" w:rsidRPr="000B3966" w:rsidRDefault="000B3966" w:rsidP="000B3966">
      <w:pPr>
        <w:rPr>
          <w:sz w:val="28"/>
          <w:szCs w:val="28"/>
        </w:rPr>
      </w:pPr>
    </w:p>
    <w:p w:rsidR="000B3966" w:rsidRPr="000B3966" w:rsidRDefault="000B3966" w:rsidP="000B3966">
      <w:pPr>
        <w:rPr>
          <w:sz w:val="28"/>
          <w:szCs w:val="28"/>
        </w:rPr>
      </w:pPr>
    </w:p>
    <w:p w:rsidR="000B3966" w:rsidRPr="000B3966" w:rsidRDefault="000B3966" w:rsidP="000B3966">
      <w:pPr>
        <w:rPr>
          <w:sz w:val="28"/>
          <w:szCs w:val="28"/>
        </w:rPr>
      </w:pPr>
    </w:p>
    <w:p w:rsidR="000B3966" w:rsidRPr="000B3966" w:rsidRDefault="000B3966" w:rsidP="000B3966">
      <w:pPr>
        <w:rPr>
          <w:sz w:val="28"/>
          <w:szCs w:val="28"/>
        </w:rPr>
      </w:pPr>
    </w:p>
    <w:p w:rsidR="00331A76" w:rsidRDefault="00331A76" w:rsidP="000B3966">
      <w:pPr>
        <w:rPr>
          <w:sz w:val="28"/>
          <w:szCs w:val="28"/>
        </w:rPr>
      </w:pPr>
    </w:p>
    <w:sectPr w:rsidR="00331A76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3638A"/>
    <w:rsid w:val="00087531"/>
    <w:rsid w:val="000974E9"/>
    <w:rsid w:val="000A6B55"/>
    <w:rsid w:val="000B3966"/>
    <w:rsid w:val="000D2343"/>
    <w:rsid w:val="0013035F"/>
    <w:rsid w:val="00143B84"/>
    <w:rsid w:val="001B3992"/>
    <w:rsid w:val="001C4AAA"/>
    <w:rsid w:val="001D1194"/>
    <w:rsid w:val="001F4165"/>
    <w:rsid w:val="002268E9"/>
    <w:rsid w:val="002503AF"/>
    <w:rsid w:val="00253002"/>
    <w:rsid w:val="00271614"/>
    <w:rsid w:val="002914AF"/>
    <w:rsid w:val="002D07D0"/>
    <w:rsid w:val="00331A76"/>
    <w:rsid w:val="00336961"/>
    <w:rsid w:val="003A476B"/>
    <w:rsid w:val="003C4359"/>
    <w:rsid w:val="003C5122"/>
    <w:rsid w:val="003F5ACF"/>
    <w:rsid w:val="004267B2"/>
    <w:rsid w:val="00481517"/>
    <w:rsid w:val="004B29D3"/>
    <w:rsid w:val="004B73F3"/>
    <w:rsid w:val="004C38B6"/>
    <w:rsid w:val="004D3E57"/>
    <w:rsid w:val="004F11A7"/>
    <w:rsid w:val="004F2C59"/>
    <w:rsid w:val="00531956"/>
    <w:rsid w:val="0053431C"/>
    <w:rsid w:val="005479F5"/>
    <w:rsid w:val="005A6146"/>
    <w:rsid w:val="005E06FD"/>
    <w:rsid w:val="006274BB"/>
    <w:rsid w:val="00676AF0"/>
    <w:rsid w:val="00684A5E"/>
    <w:rsid w:val="0069563D"/>
    <w:rsid w:val="006B02BB"/>
    <w:rsid w:val="006B2174"/>
    <w:rsid w:val="006B45E9"/>
    <w:rsid w:val="006F49F0"/>
    <w:rsid w:val="006F6702"/>
    <w:rsid w:val="00730369"/>
    <w:rsid w:val="0073113E"/>
    <w:rsid w:val="00772EE9"/>
    <w:rsid w:val="007C4699"/>
    <w:rsid w:val="007D2BCB"/>
    <w:rsid w:val="007E175F"/>
    <w:rsid w:val="00817CB2"/>
    <w:rsid w:val="00822669"/>
    <w:rsid w:val="00826565"/>
    <w:rsid w:val="00834078"/>
    <w:rsid w:val="00840644"/>
    <w:rsid w:val="008606A5"/>
    <w:rsid w:val="00887AB7"/>
    <w:rsid w:val="008C2D4B"/>
    <w:rsid w:val="008C4A8B"/>
    <w:rsid w:val="008F263D"/>
    <w:rsid w:val="00910794"/>
    <w:rsid w:val="00976588"/>
    <w:rsid w:val="009926FB"/>
    <w:rsid w:val="009A29BB"/>
    <w:rsid w:val="009A5EC4"/>
    <w:rsid w:val="009D5781"/>
    <w:rsid w:val="00A13F41"/>
    <w:rsid w:val="00A24B72"/>
    <w:rsid w:val="00AC0889"/>
    <w:rsid w:val="00B03CAE"/>
    <w:rsid w:val="00B318E6"/>
    <w:rsid w:val="00B41D04"/>
    <w:rsid w:val="00B97F57"/>
    <w:rsid w:val="00BB3492"/>
    <w:rsid w:val="00BF3AFA"/>
    <w:rsid w:val="00C13E18"/>
    <w:rsid w:val="00C220AE"/>
    <w:rsid w:val="00C24786"/>
    <w:rsid w:val="00CC4C2E"/>
    <w:rsid w:val="00CE5289"/>
    <w:rsid w:val="00CF776C"/>
    <w:rsid w:val="00D3053E"/>
    <w:rsid w:val="00D5392A"/>
    <w:rsid w:val="00D83DC4"/>
    <w:rsid w:val="00DE212B"/>
    <w:rsid w:val="00E174C3"/>
    <w:rsid w:val="00E25D89"/>
    <w:rsid w:val="00E41D39"/>
    <w:rsid w:val="00E90C74"/>
    <w:rsid w:val="00EB0737"/>
    <w:rsid w:val="00EC2FFF"/>
    <w:rsid w:val="00ED4637"/>
    <w:rsid w:val="00EF06AF"/>
    <w:rsid w:val="00F504D1"/>
    <w:rsid w:val="00F53E02"/>
    <w:rsid w:val="00F64BB4"/>
    <w:rsid w:val="00F73455"/>
    <w:rsid w:val="00F73AE9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2020-04-02T08:15:00Z</dcterms:created>
  <dcterms:modified xsi:type="dcterms:W3CDTF">2020-04-02T08:31:00Z</dcterms:modified>
</cp:coreProperties>
</file>