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910794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лютий</w:t>
      </w:r>
      <w:r w:rsidR="006274BB">
        <w:rPr>
          <w:sz w:val="28"/>
          <w:szCs w:val="28"/>
        </w:rPr>
        <w:t xml:space="preserve"> 2020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E174C3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1C4AAA" w:rsidP="00F933E8">
            <w:pPr>
              <w:jc w:val="center"/>
            </w:pPr>
            <w:proofErr w:type="spellStart"/>
            <w:r>
              <w:t>Органі-заційна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E174C3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Бахтін</w:t>
            </w:r>
            <w:proofErr w:type="spellEnd"/>
            <w:r w:rsidRPr="008F263D">
              <w:t xml:space="preserve"> А.М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51</w:t>
            </w:r>
          </w:p>
        </w:tc>
        <w:tc>
          <w:tcPr>
            <w:tcW w:w="993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E212B" w:rsidRPr="008F263D" w:rsidRDefault="00910794" w:rsidP="00BF3AFA">
            <w:pPr>
              <w:spacing w:line="480" w:lineRule="auto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E212B" w:rsidRPr="008F263D" w:rsidRDefault="004F2C59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61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59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E212B" w:rsidRPr="008F263D" w:rsidRDefault="00E174C3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Глущенко</w:t>
            </w:r>
            <w:proofErr w:type="spellEnd"/>
            <w:r w:rsidRPr="008F263D">
              <w:t xml:space="preserve"> В.С.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1</w:t>
            </w:r>
          </w:p>
        </w:tc>
        <w:tc>
          <w:tcPr>
            <w:tcW w:w="851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60</w:t>
            </w:r>
          </w:p>
        </w:tc>
        <w:tc>
          <w:tcPr>
            <w:tcW w:w="851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DE212B" w:rsidRPr="008F263D" w:rsidRDefault="007E175F" w:rsidP="00BF3AFA">
            <w:pPr>
              <w:spacing w:line="480" w:lineRule="auto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DE212B" w:rsidRPr="008F263D" w:rsidRDefault="009926FB" w:rsidP="00BF3AFA">
            <w:pPr>
              <w:spacing w:line="480" w:lineRule="auto"/>
            </w:pPr>
            <w:r>
              <w:t>150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6F6702" w:rsidTr="00E174C3">
        <w:tc>
          <w:tcPr>
            <w:tcW w:w="2235" w:type="dxa"/>
            <w:vAlign w:val="center"/>
          </w:tcPr>
          <w:p w:rsidR="006F6702" w:rsidRPr="008F263D" w:rsidRDefault="006F6702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6F6702" w:rsidRPr="008F263D" w:rsidRDefault="006F6702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17</w:t>
            </w:r>
          </w:p>
        </w:tc>
        <w:tc>
          <w:tcPr>
            <w:tcW w:w="993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6F6702" w:rsidRPr="008F263D" w:rsidRDefault="008C2D4B" w:rsidP="00BF3AFA">
            <w:pPr>
              <w:spacing w:line="480" w:lineRule="auto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6F6702" w:rsidRPr="008F263D" w:rsidRDefault="006F6702" w:rsidP="00A24B72">
            <w:pPr>
              <w:spacing w:line="480" w:lineRule="auto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6F6702" w:rsidRPr="008F263D" w:rsidRDefault="008C2D4B" w:rsidP="007E175F">
            <w:pPr>
              <w:spacing w:line="480" w:lineRule="auto"/>
            </w:pPr>
            <w:r>
              <w:t>112</w:t>
            </w:r>
          </w:p>
        </w:tc>
        <w:tc>
          <w:tcPr>
            <w:tcW w:w="2552" w:type="dxa"/>
            <w:vAlign w:val="center"/>
          </w:tcPr>
          <w:p w:rsidR="006F6702" w:rsidRPr="001D1194" w:rsidRDefault="006F6702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E174C3" w:rsidRPr="008F263D" w:rsidRDefault="00E174C3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E174C3" w:rsidRPr="008F263D" w:rsidRDefault="00E174C3" w:rsidP="00BF3AFA">
            <w:pPr>
              <w:spacing w:line="480" w:lineRule="auto"/>
            </w:pPr>
            <w:r w:rsidRPr="008F263D">
              <w:t>0,75</w:t>
            </w:r>
          </w:p>
        </w:tc>
        <w:tc>
          <w:tcPr>
            <w:tcW w:w="851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37,5</w:t>
            </w:r>
          </w:p>
        </w:tc>
        <w:tc>
          <w:tcPr>
            <w:tcW w:w="850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37,5</w:t>
            </w:r>
          </w:p>
        </w:tc>
        <w:tc>
          <w:tcPr>
            <w:tcW w:w="851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E174C3" w:rsidRPr="008F263D" w:rsidRDefault="00A24B72" w:rsidP="00BF3AFA">
            <w:pPr>
              <w:spacing w:line="480" w:lineRule="auto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E174C3" w:rsidRPr="008F263D" w:rsidRDefault="00E174C3" w:rsidP="007E175F">
            <w:pPr>
              <w:spacing w:line="480" w:lineRule="auto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E174C3" w:rsidRPr="008F263D" w:rsidRDefault="00A24B72" w:rsidP="007E175F">
            <w:pPr>
              <w:spacing w:line="480" w:lineRule="auto"/>
            </w:pPr>
            <w:r>
              <w:t>112,5</w:t>
            </w:r>
          </w:p>
        </w:tc>
        <w:tc>
          <w:tcPr>
            <w:tcW w:w="2552" w:type="dxa"/>
            <w:vAlign w:val="center"/>
          </w:tcPr>
          <w:p w:rsidR="00E174C3" w:rsidRPr="001D1194" w:rsidRDefault="00E174C3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Ольшанський</w:t>
            </w:r>
            <w:proofErr w:type="spellEnd"/>
            <w:r w:rsidRPr="008F263D">
              <w:t xml:space="preserve"> С.І.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75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proofErr w:type="spellStart"/>
            <w:r w:rsidRPr="008F263D">
              <w:t>Товстопят</w:t>
            </w:r>
            <w:proofErr w:type="spellEnd"/>
            <w:r w:rsidRPr="008F263D">
              <w:t xml:space="preserve"> М.О.</w:t>
            </w:r>
          </w:p>
        </w:tc>
        <w:tc>
          <w:tcPr>
            <w:tcW w:w="708" w:type="dxa"/>
            <w:vAlign w:val="center"/>
          </w:tcPr>
          <w:p w:rsidR="00DE212B" w:rsidRPr="008F263D" w:rsidRDefault="00DE212B" w:rsidP="00BF3AFA">
            <w:pPr>
              <w:spacing w:line="480" w:lineRule="auto"/>
            </w:pPr>
            <w:r w:rsidRPr="008F263D">
              <w:t>0,5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E212B" w:rsidRPr="008F263D" w:rsidRDefault="009A29BB" w:rsidP="00BF3AFA">
            <w:pPr>
              <w:spacing w:line="480" w:lineRule="auto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DE212B" w:rsidRPr="008F263D" w:rsidRDefault="00A24B72" w:rsidP="00BF3AFA">
            <w:pPr>
              <w:spacing w:line="480" w:lineRule="auto"/>
            </w:pPr>
            <w:r>
              <w:t>70</w:t>
            </w: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</w:tr>
      <w:tr w:rsidR="00E174C3" w:rsidTr="00E174C3">
        <w:tc>
          <w:tcPr>
            <w:tcW w:w="2235" w:type="dxa"/>
            <w:vAlign w:val="center"/>
          </w:tcPr>
          <w:p w:rsidR="00DE212B" w:rsidRDefault="00DE212B" w:rsidP="00BF3AFA">
            <w:pPr>
              <w:spacing w:line="480" w:lineRule="auto"/>
            </w:pPr>
            <w:r>
              <w:t>Тимченко В.В.</w:t>
            </w:r>
          </w:p>
        </w:tc>
        <w:tc>
          <w:tcPr>
            <w:tcW w:w="708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DE212B" w:rsidRPr="001D1194" w:rsidRDefault="00DE212B" w:rsidP="00BF3AFA">
            <w:pPr>
              <w:spacing w:line="480" w:lineRule="auto"/>
            </w:pPr>
            <w:proofErr w:type="spellStart"/>
            <w:r>
              <w:t>Мобілізов</w:t>
            </w:r>
            <w:proofErr w:type="spellEnd"/>
            <w:r>
              <w:t>.</w:t>
            </w:r>
          </w:p>
        </w:tc>
      </w:tr>
      <w:tr w:rsidR="00E174C3" w:rsidTr="00E174C3">
        <w:trPr>
          <w:cantSplit/>
          <w:trHeight w:val="494"/>
        </w:trPr>
        <w:tc>
          <w:tcPr>
            <w:tcW w:w="2235" w:type="dxa"/>
            <w:vAlign w:val="center"/>
          </w:tcPr>
          <w:p w:rsidR="00BF3AFA" w:rsidRDefault="00BF3AFA" w:rsidP="00BF3AFA">
            <w:pPr>
              <w:spacing w:line="480" w:lineRule="auto"/>
            </w:pPr>
            <w:r>
              <w:t>РАЗОМ</w:t>
            </w:r>
          </w:p>
        </w:tc>
        <w:tc>
          <w:tcPr>
            <w:tcW w:w="708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  <w:r>
              <w:t>6,5</w:t>
            </w:r>
          </w:p>
        </w:tc>
        <w:tc>
          <w:tcPr>
            <w:tcW w:w="851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BF3AFA" w:rsidRPr="001D1194" w:rsidRDefault="00BF3AFA" w:rsidP="00BF3AFA">
            <w:pPr>
              <w:spacing w:line="480" w:lineRule="auto"/>
            </w:pPr>
          </w:p>
        </w:tc>
        <w:tc>
          <w:tcPr>
            <w:tcW w:w="992" w:type="dxa"/>
            <w:textDirection w:val="btLr"/>
            <w:vAlign w:val="center"/>
          </w:tcPr>
          <w:p w:rsidR="00BF3AFA" w:rsidRPr="00BF3AFA" w:rsidRDefault="00BF3AFA" w:rsidP="00BF3AFA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BF3AFA" w:rsidRPr="00BF3AFA" w:rsidRDefault="00BF3AFA" w:rsidP="007E175F">
            <w:pPr>
              <w:spacing w:line="480" w:lineRule="auto"/>
              <w:ind w:left="113" w:right="113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F3AFA" w:rsidRDefault="00BF3AFA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1D1194" w:rsidP="001D1194">
      <w:pPr>
        <w:rPr>
          <w:sz w:val="28"/>
          <w:szCs w:val="28"/>
        </w:rPr>
      </w:pPr>
      <w:r>
        <w:rPr>
          <w:sz w:val="28"/>
          <w:szCs w:val="28"/>
        </w:rPr>
        <w:t>Завідувач кафедри військової підготовки</w:t>
      </w:r>
    </w:p>
    <w:p w:rsidR="001D1194" w:rsidRDefault="001D1194" w:rsidP="00FF0B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п-к</w:t>
      </w:r>
      <w:proofErr w:type="spellEnd"/>
      <w:r>
        <w:rPr>
          <w:sz w:val="28"/>
          <w:szCs w:val="28"/>
        </w:rPr>
        <w:t xml:space="preserve"> (в)                                     </w:t>
      </w:r>
      <w:proofErr w:type="spellStart"/>
      <w:r>
        <w:rPr>
          <w:sz w:val="28"/>
          <w:szCs w:val="28"/>
        </w:rPr>
        <w:t>Бахтін</w:t>
      </w:r>
      <w:proofErr w:type="spellEnd"/>
      <w:r>
        <w:rPr>
          <w:sz w:val="28"/>
          <w:szCs w:val="28"/>
        </w:rPr>
        <w:t xml:space="preserve"> А.М.   </w:t>
      </w:r>
    </w:p>
    <w:sectPr w:rsidR="001D1194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974E9"/>
    <w:rsid w:val="000A6B55"/>
    <w:rsid w:val="000D2343"/>
    <w:rsid w:val="0013035F"/>
    <w:rsid w:val="001C4AAA"/>
    <w:rsid w:val="001D1194"/>
    <w:rsid w:val="001F4165"/>
    <w:rsid w:val="002268E9"/>
    <w:rsid w:val="002503AF"/>
    <w:rsid w:val="00253002"/>
    <w:rsid w:val="00336961"/>
    <w:rsid w:val="003A476B"/>
    <w:rsid w:val="003C5122"/>
    <w:rsid w:val="003F5ACF"/>
    <w:rsid w:val="004B29D3"/>
    <w:rsid w:val="004B73F3"/>
    <w:rsid w:val="004C38B6"/>
    <w:rsid w:val="004D3E57"/>
    <w:rsid w:val="004F11A7"/>
    <w:rsid w:val="004F2C59"/>
    <w:rsid w:val="00531956"/>
    <w:rsid w:val="0053431C"/>
    <w:rsid w:val="005A6146"/>
    <w:rsid w:val="005E06FD"/>
    <w:rsid w:val="006274BB"/>
    <w:rsid w:val="00676AF0"/>
    <w:rsid w:val="006B02BB"/>
    <w:rsid w:val="006B2174"/>
    <w:rsid w:val="006B45E9"/>
    <w:rsid w:val="006F6702"/>
    <w:rsid w:val="00730369"/>
    <w:rsid w:val="0073113E"/>
    <w:rsid w:val="00772EE9"/>
    <w:rsid w:val="007D2BCB"/>
    <w:rsid w:val="007E175F"/>
    <w:rsid w:val="00822669"/>
    <w:rsid w:val="00826565"/>
    <w:rsid w:val="00840644"/>
    <w:rsid w:val="008606A5"/>
    <w:rsid w:val="008C2D4B"/>
    <w:rsid w:val="008C4A8B"/>
    <w:rsid w:val="008F263D"/>
    <w:rsid w:val="00910794"/>
    <w:rsid w:val="009926FB"/>
    <w:rsid w:val="009A29BB"/>
    <w:rsid w:val="009A5EC4"/>
    <w:rsid w:val="009D5781"/>
    <w:rsid w:val="00A13F41"/>
    <w:rsid w:val="00A24B72"/>
    <w:rsid w:val="00B03CAE"/>
    <w:rsid w:val="00B41D04"/>
    <w:rsid w:val="00B97F57"/>
    <w:rsid w:val="00BB3492"/>
    <w:rsid w:val="00BF3AFA"/>
    <w:rsid w:val="00C13E18"/>
    <w:rsid w:val="00C24786"/>
    <w:rsid w:val="00CC4C2E"/>
    <w:rsid w:val="00CE5289"/>
    <w:rsid w:val="00CF776C"/>
    <w:rsid w:val="00D3053E"/>
    <w:rsid w:val="00DE212B"/>
    <w:rsid w:val="00E174C3"/>
    <w:rsid w:val="00E41D39"/>
    <w:rsid w:val="00EB0737"/>
    <w:rsid w:val="00EC2FFF"/>
    <w:rsid w:val="00ED4637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2020-02-21T08:20:00Z</dcterms:created>
  <dcterms:modified xsi:type="dcterms:W3CDTF">2020-02-24T06:59:00Z</dcterms:modified>
</cp:coreProperties>
</file>