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6274BB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січ</w:t>
      </w:r>
      <w:r w:rsidR="00E174C3">
        <w:rPr>
          <w:sz w:val="28"/>
          <w:szCs w:val="28"/>
        </w:rPr>
        <w:t>ень</w:t>
      </w:r>
      <w:r>
        <w:rPr>
          <w:sz w:val="28"/>
          <w:szCs w:val="28"/>
        </w:rPr>
        <w:t xml:space="preserve"> 2020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E174C3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1C4AAA" w:rsidP="00F933E8">
            <w:pPr>
              <w:jc w:val="center"/>
            </w:pPr>
            <w:proofErr w:type="spellStart"/>
            <w:r>
              <w:t>Органі-заційна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E174C3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Бахтін</w:t>
            </w:r>
            <w:proofErr w:type="spellEnd"/>
            <w:r w:rsidRPr="008F263D">
              <w:t xml:space="preserve"> А.М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CF776C" w:rsidP="00BF3AFA">
            <w:pPr>
              <w:spacing w:line="480" w:lineRule="auto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E212B" w:rsidRPr="008F263D" w:rsidRDefault="00CF776C" w:rsidP="00BF3AFA">
            <w:pPr>
              <w:spacing w:line="480" w:lineRule="auto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DE212B" w:rsidRPr="008F263D" w:rsidRDefault="00CF776C" w:rsidP="00BF3AFA">
            <w:pPr>
              <w:spacing w:line="480" w:lineRule="auto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E212B" w:rsidRPr="008F263D" w:rsidRDefault="00CF776C" w:rsidP="00BF3AFA">
            <w:pPr>
              <w:spacing w:line="480" w:lineRule="auto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DE212B" w:rsidRPr="008F263D" w:rsidRDefault="00CF776C" w:rsidP="00BF3AFA">
            <w:pPr>
              <w:spacing w:line="480" w:lineRule="auto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DE212B" w:rsidRPr="008F263D" w:rsidRDefault="00CF776C" w:rsidP="00BF3AFA">
            <w:pPr>
              <w:spacing w:line="480" w:lineRule="auto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DE212B" w:rsidRPr="008F263D" w:rsidRDefault="00CF776C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E212B" w:rsidRPr="008F263D" w:rsidRDefault="00CF776C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E212B" w:rsidRPr="008F263D" w:rsidRDefault="00E174C3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E174C3" w:rsidP="00BF3AFA">
            <w:pPr>
              <w:spacing w:line="480" w:lineRule="auto"/>
            </w:pPr>
            <w:r>
              <w:t>150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37</w:t>
            </w:r>
          </w:p>
        </w:tc>
        <w:tc>
          <w:tcPr>
            <w:tcW w:w="850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37</w:t>
            </w:r>
          </w:p>
        </w:tc>
        <w:tc>
          <w:tcPr>
            <w:tcW w:w="851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97</w:t>
            </w:r>
          </w:p>
        </w:tc>
        <w:tc>
          <w:tcPr>
            <w:tcW w:w="850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49</w:t>
            </w:r>
          </w:p>
        </w:tc>
        <w:tc>
          <w:tcPr>
            <w:tcW w:w="851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102</w:t>
            </w:r>
            <w:r w:rsidR="00F73455">
              <w:t>*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6274BB" w:rsidP="00BF3AFA">
            <w:pPr>
              <w:spacing w:line="480" w:lineRule="auto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DE212B" w:rsidRPr="008F263D" w:rsidRDefault="006274BB" w:rsidP="00BF3AFA">
            <w:pPr>
              <w:spacing w:line="480" w:lineRule="auto"/>
            </w:pPr>
            <w:r>
              <w:t>36</w:t>
            </w:r>
          </w:p>
        </w:tc>
        <w:tc>
          <w:tcPr>
            <w:tcW w:w="851" w:type="dxa"/>
            <w:vAlign w:val="center"/>
          </w:tcPr>
          <w:p w:rsidR="00DE212B" w:rsidRPr="008F263D" w:rsidRDefault="006274BB" w:rsidP="00BF3AFA">
            <w:pPr>
              <w:spacing w:line="480" w:lineRule="auto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DE212B" w:rsidRPr="008F263D" w:rsidRDefault="006274BB" w:rsidP="00BF3AFA">
            <w:pPr>
              <w:spacing w:line="480" w:lineRule="auto"/>
            </w:pPr>
            <w:r>
              <w:t>36</w:t>
            </w:r>
          </w:p>
        </w:tc>
        <w:tc>
          <w:tcPr>
            <w:tcW w:w="851" w:type="dxa"/>
            <w:vAlign w:val="center"/>
          </w:tcPr>
          <w:p w:rsidR="00DE212B" w:rsidRPr="008F263D" w:rsidRDefault="006274BB" w:rsidP="00BF3AFA">
            <w:pPr>
              <w:spacing w:line="480" w:lineRule="auto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DE212B" w:rsidRPr="008F263D" w:rsidRDefault="006274BB" w:rsidP="00BF3AFA">
            <w:pPr>
              <w:spacing w:line="480" w:lineRule="auto"/>
            </w:pPr>
            <w:r>
              <w:t>78</w:t>
            </w:r>
          </w:p>
        </w:tc>
        <w:tc>
          <w:tcPr>
            <w:tcW w:w="993" w:type="dxa"/>
            <w:vAlign w:val="center"/>
          </w:tcPr>
          <w:p w:rsidR="00DE212B" w:rsidRPr="008F263D" w:rsidRDefault="006274BB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E212B" w:rsidRPr="008F263D" w:rsidRDefault="006274BB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E212B" w:rsidRPr="008F263D" w:rsidRDefault="00E174C3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E174C3" w:rsidP="00BF3AFA">
            <w:pPr>
              <w:spacing w:line="480" w:lineRule="auto"/>
            </w:pPr>
            <w:r>
              <w:t>150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Глущенко</w:t>
            </w:r>
            <w:proofErr w:type="spellEnd"/>
            <w:r w:rsidRPr="008F263D">
              <w:t xml:space="preserve"> В.С.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84</w:t>
            </w:r>
          </w:p>
        </w:tc>
        <w:tc>
          <w:tcPr>
            <w:tcW w:w="851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114</w:t>
            </w:r>
            <w:r w:rsidR="00F73455">
              <w:t>*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6B2174" w:rsidTr="00E174C3">
        <w:tc>
          <w:tcPr>
            <w:tcW w:w="2235" w:type="dxa"/>
            <w:vAlign w:val="center"/>
          </w:tcPr>
          <w:p w:rsidR="006B2174" w:rsidRPr="008F263D" w:rsidRDefault="006B2174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6B2174" w:rsidRPr="008F263D" w:rsidRDefault="006B2174" w:rsidP="00BF3AFA">
            <w:pPr>
              <w:spacing w:line="480" w:lineRule="auto"/>
            </w:pPr>
            <w:r w:rsidRPr="008F263D">
              <w:t>0,75</w:t>
            </w:r>
          </w:p>
        </w:tc>
        <w:tc>
          <w:tcPr>
            <w:tcW w:w="851" w:type="dxa"/>
            <w:vAlign w:val="center"/>
          </w:tcPr>
          <w:p w:rsidR="006B2174" w:rsidRPr="008F263D" w:rsidRDefault="006B2174" w:rsidP="00BF3AFA">
            <w:pPr>
              <w:spacing w:line="480" w:lineRule="auto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6B2174" w:rsidRPr="008F263D" w:rsidRDefault="006B2174" w:rsidP="00BF3AFA">
            <w:pPr>
              <w:spacing w:line="480" w:lineRule="auto"/>
            </w:pPr>
            <w:r>
              <w:t>84</w:t>
            </w:r>
          </w:p>
        </w:tc>
        <w:tc>
          <w:tcPr>
            <w:tcW w:w="851" w:type="dxa"/>
            <w:vAlign w:val="center"/>
          </w:tcPr>
          <w:p w:rsidR="006B2174" w:rsidRPr="008F263D" w:rsidRDefault="006B2174" w:rsidP="00BF3AFA">
            <w:pPr>
              <w:spacing w:line="480" w:lineRule="auto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2174" w:rsidRPr="008F263D" w:rsidRDefault="006B2174" w:rsidP="00BF3AFA">
            <w:pPr>
              <w:spacing w:line="480" w:lineRule="auto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2174" w:rsidRPr="008F263D" w:rsidRDefault="006B2174" w:rsidP="00BF3AFA">
            <w:pPr>
              <w:spacing w:line="480" w:lineRule="auto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6B2174" w:rsidRPr="008F263D" w:rsidRDefault="006B2174" w:rsidP="00BF3AFA">
            <w:pPr>
              <w:spacing w:line="480" w:lineRule="auto"/>
            </w:pPr>
            <w:r>
              <w:t>29</w:t>
            </w:r>
          </w:p>
        </w:tc>
        <w:tc>
          <w:tcPr>
            <w:tcW w:w="993" w:type="dxa"/>
            <w:vAlign w:val="center"/>
          </w:tcPr>
          <w:p w:rsidR="006B2174" w:rsidRPr="008F263D" w:rsidRDefault="006B2174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B2174" w:rsidRPr="008F263D" w:rsidRDefault="006B2174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B2174" w:rsidRPr="008F263D" w:rsidRDefault="006B2174" w:rsidP="00BF3AFA">
            <w:pPr>
              <w:spacing w:line="480" w:lineRule="auto"/>
            </w:pPr>
            <w:r>
              <w:t>113</w:t>
            </w:r>
          </w:p>
        </w:tc>
        <w:tc>
          <w:tcPr>
            <w:tcW w:w="1134" w:type="dxa"/>
            <w:vAlign w:val="center"/>
          </w:tcPr>
          <w:p w:rsidR="006B2174" w:rsidRPr="008F263D" w:rsidRDefault="006B2174" w:rsidP="007E175F">
            <w:pPr>
              <w:spacing w:line="480" w:lineRule="auto"/>
            </w:pPr>
            <w:r>
              <w:t>113</w:t>
            </w:r>
          </w:p>
        </w:tc>
        <w:tc>
          <w:tcPr>
            <w:tcW w:w="2552" w:type="dxa"/>
            <w:vAlign w:val="center"/>
          </w:tcPr>
          <w:p w:rsidR="006B2174" w:rsidRPr="001D1194" w:rsidRDefault="006B2174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E174C3" w:rsidRPr="008F263D" w:rsidRDefault="00E174C3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E174C3" w:rsidRPr="008F263D" w:rsidRDefault="00E174C3" w:rsidP="00BF3AFA">
            <w:pPr>
              <w:spacing w:line="480" w:lineRule="auto"/>
            </w:pPr>
            <w:r w:rsidRPr="008F263D">
              <w:t>0,75</w:t>
            </w:r>
          </w:p>
        </w:tc>
        <w:tc>
          <w:tcPr>
            <w:tcW w:w="851" w:type="dxa"/>
            <w:vAlign w:val="center"/>
          </w:tcPr>
          <w:p w:rsidR="00E174C3" w:rsidRPr="008F263D" w:rsidRDefault="00CC4C2E" w:rsidP="00BF3AFA">
            <w:pPr>
              <w:spacing w:line="480" w:lineRule="auto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174C3" w:rsidRPr="008F263D" w:rsidRDefault="00CC4C2E" w:rsidP="00BF3AFA">
            <w:pPr>
              <w:spacing w:line="480" w:lineRule="auto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174C3" w:rsidRPr="008F263D" w:rsidRDefault="00CC4C2E" w:rsidP="00BF3AFA">
            <w:pPr>
              <w:spacing w:line="480" w:lineRule="auto"/>
            </w:pPr>
            <w:r>
              <w:t>102,5</w:t>
            </w:r>
          </w:p>
        </w:tc>
        <w:tc>
          <w:tcPr>
            <w:tcW w:w="850" w:type="dxa"/>
            <w:vAlign w:val="center"/>
          </w:tcPr>
          <w:p w:rsidR="00E174C3" w:rsidRPr="008F263D" w:rsidRDefault="00CC4C2E" w:rsidP="00BF3AFA">
            <w:pPr>
              <w:spacing w:line="480" w:lineRule="auto"/>
            </w:pPr>
            <w:r>
              <w:t>102,5</w:t>
            </w:r>
          </w:p>
        </w:tc>
        <w:tc>
          <w:tcPr>
            <w:tcW w:w="851" w:type="dxa"/>
            <w:vAlign w:val="center"/>
          </w:tcPr>
          <w:p w:rsidR="00E174C3" w:rsidRPr="008F263D" w:rsidRDefault="00CC4C2E" w:rsidP="00BF3AFA">
            <w:pPr>
              <w:spacing w:line="480" w:lineRule="auto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174C3" w:rsidRPr="008F263D" w:rsidRDefault="00CC4C2E" w:rsidP="00BF3AFA">
            <w:pPr>
              <w:spacing w:line="480" w:lineRule="auto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E174C3" w:rsidRPr="008F263D" w:rsidRDefault="00CC4C2E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174C3" w:rsidRPr="008F263D" w:rsidRDefault="00CC4C2E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174C3" w:rsidRPr="008F263D" w:rsidRDefault="00E174C3" w:rsidP="007E175F">
            <w:pPr>
              <w:spacing w:line="480" w:lineRule="auto"/>
            </w:pPr>
            <w:r>
              <w:t>112,5</w:t>
            </w:r>
          </w:p>
        </w:tc>
        <w:tc>
          <w:tcPr>
            <w:tcW w:w="1134" w:type="dxa"/>
            <w:vAlign w:val="center"/>
          </w:tcPr>
          <w:p w:rsidR="00E174C3" w:rsidRPr="008F263D" w:rsidRDefault="00E174C3" w:rsidP="007E175F">
            <w:pPr>
              <w:spacing w:line="480" w:lineRule="auto"/>
            </w:pPr>
            <w:r>
              <w:t>112,5</w:t>
            </w:r>
          </w:p>
        </w:tc>
        <w:tc>
          <w:tcPr>
            <w:tcW w:w="2552" w:type="dxa"/>
            <w:vAlign w:val="center"/>
          </w:tcPr>
          <w:p w:rsidR="00E174C3" w:rsidRPr="001D1194" w:rsidRDefault="00E174C3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Ольшанський</w:t>
            </w:r>
            <w:proofErr w:type="spellEnd"/>
            <w:r w:rsidRPr="008F263D">
              <w:t xml:space="preserve"> С.І.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0,5</w:t>
            </w:r>
          </w:p>
        </w:tc>
        <w:tc>
          <w:tcPr>
            <w:tcW w:w="851" w:type="dxa"/>
            <w:vAlign w:val="center"/>
          </w:tcPr>
          <w:p w:rsidR="00DE212B" w:rsidRPr="008F263D" w:rsidRDefault="00B03CAE" w:rsidP="00BF3AFA">
            <w:pPr>
              <w:spacing w:line="480" w:lineRule="auto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E212B" w:rsidRPr="008F263D" w:rsidRDefault="00B03CAE" w:rsidP="00BF3AFA">
            <w:pPr>
              <w:spacing w:line="480" w:lineRule="auto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Товстопят</w:t>
            </w:r>
            <w:proofErr w:type="spellEnd"/>
            <w:r w:rsidRPr="008F263D">
              <w:t xml:space="preserve"> М.О.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0,5</w:t>
            </w:r>
          </w:p>
        </w:tc>
        <w:tc>
          <w:tcPr>
            <w:tcW w:w="851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84</w:t>
            </w:r>
          </w:p>
        </w:tc>
        <w:tc>
          <w:tcPr>
            <w:tcW w:w="851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84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Default="00DE212B" w:rsidP="00BF3AFA">
            <w:pPr>
              <w:spacing w:line="480" w:lineRule="auto"/>
            </w:pPr>
            <w:r>
              <w:t>Тимченко В.В.</w:t>
            </w:r>
          </w:p>
        </w:tc>
        <w:tc>
          <w:tcPr>
            <w:tcW w:w="708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1134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  <w:proofErr w:type="spellStart"/>
            <w:r>
              <w:t>Мобілізов</w:t>
            </w:r>
            <w:proofErr w:type="spellEnd"/>
            <w:r>
              <w:t>.</w:t>
            </w:r>
          </w:p>
        </w:tc>
      </w:tr>
      <w:tr w:rsidR="00E174C3" w:rsidTr="00E174C3">
        <w:trPr>
          <w:cantSplit/>
          <w:trHeight w:val="494"/>
        </w:trPr>
        <w:tc>
          <w:tcPr>
            <w:tcW w:w="2235" w:type="dxa"/>
            <w:vAlign w:val="center"/>
          </w:tcPr>
          <w:p w:rsidR="00BF3AFA" w:rsidRDefault="00BF3AFA" w:rsidP="00BF3AFA">
            <w:pPr>
              <w:spacing w:line="480" w:lineRule="auto"/>
            </w:pPr>
            <w:r>
              <w:t>РАЗОМ</w:t>
            </w:r>
          </w:p>
        </w:tc>
        <w:tc>
          <w:tcPr>
            <w:tcW w:w="708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  <w:r>
              <w:t>6,5</w:t>
            </w:r>
          </w:p>
        </w:tc>
        <w:tc>
          <w:tcPr>
            <w:tcW w:w="851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992" w:type="dxa"/>
            <w:textDirection w:val="btLr"/>
            <w:vAlign w:val="center"/>
          </w:tcPr>
          <w:p w:rsidR="00BF3AFA" w:rsidRPr="00BF3AFA" w:rsidRDefault="00BF3AFA" w:rsidP="00BF3AFA">
            <w:pPr>
              <w:spacing w:line="480" w:lineRule="auto"/>
              <w:ind w:left="113" w:right="113"/>
              <w:rPr>
                <w:b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F3AFA" w:rsidRPr="00BF3AFA" w:rsidRDefault="00BF3AFA" w:rsidP="007E175F">
            <w:pPr>
              <w:spacing w:line="480" w:lineRule="auto"/>
              <w:ind w:left="113" w:right="113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3AFA" w:rsidRDefault="00BF3AFA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1D1194" w:rsidP="001D1194">
      <w:pPr>
        <w:rPr>
          <w:sz w:val="28"/>
          <w:szCs w:val="28"/>
        </w:rPr>
      </w:pPr>
      <w:r>
        <w:rPr>
          <w:sz w:val="28"/>
          <w:szCs w:val="28"/>
        </w:rPr>
        <w:t>Завідувач кафедри військової підготовки</w:t>
      </w:r>
    </w:p>
    <w:p w:rsidR="001D1194" w:rsidRDefault="001D1194" w:rsidP="00FF0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п-к</w:t>
      </w:r>
      <w:proofErr w:type="spellEnd"/>
      <w:r>
        <w:rPr>
          <w:sz w:val="28"/>
          <w:szCs w:val="28"/>
        </w:rPr>
        <w:t xml:space="preserve"> (в)                                     </w:t>
      </w:r>
      <w:proofErr w:type="spellStart"/>
      <w:r>
        <w:rPr>
          <w:sz w:val="28"/>
          <w:szCs w:val="28"/>
        </w:rPr>
        <w:t>Бахтін</w:t>
      </w:r>
      <w:proofErr w:type="spellEnd"/>
      <w:r>
        <w:rPr>
          <w:sz w:val="28"/>
          <w:szCs w:val="28"/>
        </w:rPr>
        <w:t xml:space="preserve"> А.М.   </w:t>
      </w:r>
    </w:p>
    <w:p w:rsidR="00F73455" w:rsidRPr="00F73455" w:rsidRDefault="00F73455" w:rsidP="00F734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*Ст. викладач </w:t>
      </w:r>
      <w:proofErr w:type="spellStart"/>
      <w:r>
        <w:rPr>
          <w:sz w:val="28"/>
          <w:szCs w:val="28"/>
        </w:rPr>
        <w:t>Туртаєв</w:t>
      </w:r>
      <w:proofErr w:type="spellEnd"/>
      <w:r>
        <w:rPr>
          <w:sz w:val="28"/>
          <w:szCs w:val="28"/>
        </w:rPr>
        <w:t xml:space="preserve"> Ю.В., ст. викладач </w:t>
      </w:r>
      <w:proofErr w:type="spellStart"/>
      <w:r>
        <w:rPr>
          <w:sz w:val="28"/>
          <w:szCs w:val="28"/>
        </w:rPr>
        <w:t>Глущенко</w:t>
      </w:r>
      <w:proofErr w:type="spellEnd"/>
      <w:r>
        <w:rPr>
          <w:sz w:val="28"/>
          <w:szCs w:val="28"/>
        </w:rPr>
        <w:t xml:space="preserve"> В.С. відпустка учасника бойових дій (наказ ректора МНУ ім. В.О. Сухомлинського)</w:t>
      </w:r>
    </w:p>
    <w:sectPr w:rsidR="00F73455" w:rsidRPr="00F73455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974E9"/>
    <w:rsid w:val="000A6B55"/>
    <w:rsid w:val="000D2343"/>
    <w:rsid w:val="0013035F"/>
    <w:rsid w:val="001C4AAA"/>
    <w:rsid w:val="001D1194"/>
    <w:rsid w:val="001F4165"/>
    <w:rsid w:val="002268E9"/>
    <w:rsid w:val="002503AF"/>
    <w:rsid w:val="00253002"/>
    <w:rsid w:val="00336961"/>
    <w:rsid w:val="003A476B"/>
    <w:rsid w:val="003C5122"/>
    <w:rsid w:val="003F5ACF"/>
    <w:rsid w:val="004B29D3"/>
    <w:rsid w:val="004B73F3"/>
    <w:rsid w:val="004C38B6"/>
    <w:rsid w:val="004D3E57"/>
    <w:rsid w:val="004F11A7"/>
    <w:rsid w:val="004F2C59"/>
    <w:rsid w:val="00531956"/>
    <w:rsid w:val="0053431C"/>
    <w:rsid w:val="005E06FD"/>
    <w:rsid w:val="006274BB"/>
    <w:rsid w:val="00676AF0"/>
    <w:rsid w:val="006B02BB"/>
    <w:rsid w:val="006B2174"/>
    <w:rsid w:val="006B45E9"/>
    <w:rsid w:val="00730369"/>
    <w:rsid w:val="0073113E"/>
    <w:rsid w:val="00772EE9"/>
    <w:rsid w:val="007D2BCB"/>
    <w:rsid w:val="007E175F"/>
    <w:rsid w:val="00822669"/>
    <w:rsid w:val="00826565"/>
    <w:rsid w:val="00840644"/>
    <w:rsid w:val="008C4A8B"/>
    <w:rsid w:val="008F263D"/>
    <w:rsid w:val="009A5EC4"/>
    <w:rsid w:val="00A13F41"/>
    <w:rsid w:val="00B03CAE"/>
    <w:rsid w:val="00B41D04"/>
    <w:rsid w:val="00B97F57"/>
    <w:rsid w:val="00BF3AFA"/>
    <w:rsid w:val="00C13E18"/>
    <w:rsid w:val="00C24786"/>
    <w:rsid w:val="00CC4C2E"/>
    <w:rsid w:val="00CE5289"/>
    <w:rsid w:val="00CF776C"/>
    <w:rsid w:val="00D3053E"/>
    <w:rsid w:val="00DE212B"/>
    <w:rsid w:val="00E174C3"/>
    <w:rsid w:val="00E41D39"/>
    <w:rsid w:val="00EB0737"/>
    <w:rsid w:val="00EC2FFF"/>
    <w:rsid w:val="00ED4637"/>
    <w:rsid w:val="00F504D1"/>
    <w:rsid w:val="00F53E02"/>
    <w:rsid w:val="00F73455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2019-12-17T09:39:00Z</dcterms:created>
  <dcterms:modified xsi:type="dcterms:W3CDTF">2019-12-19T10:20:00Z</dcterms:modified>
</cp:coreProperties>
</file>