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0229215" cy="708977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229215" cy="708977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438" w:left="267" w:right="469" w:bottom="101" w:header="1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