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0241280" cy="690689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0241280" cy="690689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594" w:left="292" w:right="420" w:bottom="230" w:header="166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