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711950" cy="1022286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711950" cy="1022286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541" w:left="397" w:right="933" w:bottom="0" w:header="113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