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C" w:rsidRPr="009D6FFC" w:rsidRDefault="009D6FFC" w:rsidP="009D6FF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FFC">
        <w:rPr>
          <w:rFonts w:ascii="Times New Roman" w:hAnsi="Times New Roman" w:cs="Times New Roman"/>
          <w:b/>
          <w:sz w:val="28"/>
          <w:szCs w:val="28"/>
          <w:lang w:val="uk-UA"/>
        </w:rPr>
        <w:t>Взаємовідвідування навчальних занять (згідно з планом роботи кафедри)</w:t>
      </w:r>
    </w:p>
    <w:p w:rsidR="006C4148" w:rsidRPr="009D6FFC" w:rsidRDefault="00BB7C2C" w:rsidP="009D6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="00A30955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="0046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D5" w:rsidRPr="009D6FF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233D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00C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з планом роботи кафедри відвідав навчальне заняття підполковника </w:t>
      </w:r>
      <w:r w:rsidR="003400C4">
        <w:rPr>
          <w:rFonts w:ascii="Times New Roman" w:hAnsi="Times New Roman" w:cs="Times New Roman"/>
          <w:sz w:val="28"/>
          <w:szCs w:val="28"/>
          <w:lang w:val="uk-UA"/>
        </w:rPr>
        <w:t>Винограденка Е.В.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="003400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84B8E">
        <w:rPr>
          <w:rFonts w:ascii="Times New Roman" w:hAnsi="Times New Roman" w:cs="Times New Roman"/>
          <w:sz w:val="28"/>
          <w:szCs w:val="28"/>
          <w:lang w:val="uk-UA"/>
        </w:rPr>
        <w:t xml:space="preserve">з 941 взводом, </w:t>
      </w:r>
      <w:r w:rsidR="003400C4">
        <w:rPr>
          <w:rFonts w:ascii="Times New Roman" w:hAnsi="Times New Roman" w:cs="Times New Roman"/>
          <w:sz w:val="28"/>
          <w:szCs w:val="28"/>
          <w:lang w:val="uk-UA"/>
        </w:rPr>
        <w:t>по 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400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7C2C">
        <w:rPr>
          <w:rFonts w:ascii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hAnsi="Times New Roman" w:cs="Times New Roman"/>
          <w:sz w:val="28"/>
          <w:szCs w:val="28"/>
          <w:lang w:val="uk-UA"/>
        </w:rPr>
        <w:t>дрозділи на марші і при розташу</w:t>
      </w:r>
      <w:r w:rsidRPr="00BB7C2C">
        <w:rPr>
          <w:rFonts w:ascii="Times New Roman" w:hAnsi="Times New Roman" w:cs="Times New Roman"/>
          <w:sz w:val="28"/>
          <w:szCs w:val="28"/>
          <w:lang w:val="uk-UA"/>
        </w:rPr>
        <w:t>ванні на місці</w:t>
      </w:r>
      <w:r w:rsidR="003400C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 4:</w:t>
      </w:r>
      <w:r w:rsidRPr="00BB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7C2C">
        <w:rPr>
          <w:rFonts w:ascii="Times New Roman" w:hAnsi="Times New Roman" w:cs="Times New Roman"/>
          <w:sz w:val="28"/>
          <w:szCs w:val="28"/>
          <w:lang w:val="uk-UA"/>
        </w:rPr>
        <w:t>Війсь</w:t>
      </w:r>
      <w:r>
        <w:rPr>
          <w:rFonts w:ascii="Times New Roman" w:hAnsi="Times New Roman" w:cs="Times New Roman"/>
          <w:sz w:val="28"/>
          <w:szCs w:val="28"/>
          <w:lang w:val="uk-UA"/>
        </w:rPr>
        <w:t>кові дороги, переправи і водопо</w:t>
      </w:r>
      <w:r w:rsidRPr="00BB7C2C">
        <w:rPr>
          <w:rFonts w:ascii="Times New Roman" w:hAnsi="Times New Roman" w:cs="Times New Roman"/>
          <w:sz w:val="28"/>
          <w:szCs w:val="28"/>
          <w:lang w:val="uk-UA"/>
        </w:rPr>
        <w:t>стачання підрозділів</w:t>
      </w:r>
      <w:r w:rsidR="00E63FD5" w:rsidRPr="009D6F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9D6FFC" w:rsidRPr="009D6FFC">
        <w:rPr>
          <w:rFonts w:ascii="Times New Roman" w:hAnsi="Times New Roman" w:cs="Times New Roman"/>
          <w:b/>
          <w:sz w:val="28"/>
          <w:szCs w:val="28"/>
          <w:lang w:val="uk-UA"/>
        </w:rPr>
        <w:t>апис у журналі взаємовідвідування</w:t>
      </w:r>
      <w:r w:rsidR="009D6FF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60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C4148" w:rsidRPr="009D6FFC" w:rsidSect="00E63FD5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63FD5"/>
    <w:rsid w:val="000563C3"/>
    <w:rsid w:val="00115E5E"/>
    <w:rsid w:val="003400C4"/>
    <w:rsid w:val="00460CF3"/>
    <w:rsid w:val="006C4148"/>
    <w:rsid w:val="008233DC"/>
    <w:rsid w:val="009D6FFC"/>
    <w:rsid w:val="00A30955"/>
    <w:rsid w:val="00AE5F31"/>
    <w:rsid w:val="00B84B8E"/>
    <w:rsid w:val="00BB7C2C"/>
    <w:rsid w:val="00BF4F4C"/>
    <w:rsid w:val="00DE6215"/>
    <w:rsid w:val="00E63FD5"/>
    <w:rsid w:val="00F8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2019-10-24T15:02:00Z</dcterms:created>
  <dcterms:modified xsi:type="dcterms:W3CDTF">2021-03-30T07:42:00Z</dcterms:modified>
</cp:coreProperties>
</file>