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A0" w:rsidRDefault="009D6FFC" w:rsidP="0067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="00674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занять дистанційного навчання </w:t>
      </w:r>
    </w:p>
    <w:p w:rsidR="009D6FFC" w:rsidRPr="009D6FFC" w:rsidRDefault="009D6FFC" w:rsidP="006745A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>(згідно з планом роботи кафедри)</w:t>
      </w:r>
    </w:p>
    <w:p w:rsidR="006C4148" w:rsidRPr="006745A0" w:rsidRDefault="009938E0" w:rsidP="009D6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6745A0" w:rsidRPr="00674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="006745A0" w:rsidRPr="00674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  <w:r w:rsidR="006745A0" w:rsidRPr="006745A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планом роботи кафедри відвідав заняття дистанційного навчання підполковника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6745A0" w:rsidRPr="006745A0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Будова та експлуатація бронетанкового озброєння</w:t>
      </w:r>
      <w:r w:rsidR="006745A0" w:rsidRPr="006745A0">
        <w:rPr>
          <w:rFonts w:ascii="Times New Roman" w:hAnsi="Times New Roman" w:cs="Times New Roman"/>
          <w:sz w:val="28"/>
          <w:szCs w:val="28"/>
          <w:lang w:val="uk-UA"/>
        </w:rPr>
        <w:t>» по темі №1 «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Загальна будова бойових машин</w:t>
      </w:r>
      <w:r w:rsidR="006745A0" w:rsidRPr="006745A0">
        <w:rPr>
          <w:rFonts w:ascii="Times New Roman" w:hAnsi="Times New Roman" w:cs="Times New Roman"/>
          <w:sz w:val="28"/>
          <w:szCs w:val="28"/>
          <w:lang w:val="uk-UA"/>
        </w:rPr>
        <w:t>», заняття №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6745A0" w:rsidRPr="006745A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 запалення</w:t>
      </w:r>
      <w:r w:rsidR="006745A0" w:rsidRPr="006745A0">
        <w:rPr>
          <w:rFonts w:ascii="Times New Roman" w:hAnsi="Times New Roman" w:cs="Times New Roman"/>
          <w:sz w:val="28"/>
          <w:szCs w:val="28"/>
          <w:lang w:val="uk-UA"/>
        </w:rPr>
        <w:t xml:space="preserve">» (запис у журналі </w:t>
      </w:r>
      <w:proofErr w:type="spellStart"/>
      <w:r w:rsidR="006745A0" w:rsidRPr="006745A0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="006745A0" w:rsidRPr="006745A0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r w:rsidR="006745A0" w:rsidRPr="006745A0">
        <w:rPr>
          <w:rFonts w:ascii="Times New Roman" w:hAnsi="Times New Roman" w:cs="Times New Roman"/>
          <w:b/>
          <w:sz w:val="28"/>
          <w:szCs w:val="28"/>
          <w:lang w:val="uk-UA"/>
        </w:rPr>
        <w:t>2 години</w:t>
      </w:r>
      <w:r w:rsidR="00674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C4148" w:rsidRPr="006745A0" w:rsidSect="00E63FD5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3FD5"/>
    <w:rsid w:val="000563C3"/>
    <w:rsid w:val="00115E5E"/>
    <w:rsid w:val="00160B6B"/>
    <w:rsid w:val="00174064"/>
    <w:rsid w:val="003B69B7"/>
    <w:rsid w:val="00460CF3"/>
    <w:rsid w:val="006745A0"/>
    <w:rsid w:val="006C4148"/>
    <w:rsid w:val="008233DC"/>
    <w:rsid w:val="009938E0"/>
    <w:rsid w:val="009D6FFC"/>
    <w:rsid w:val="00A30955"/>
    <w:rsid w:val="00B773A7"/>
    <w:rsid w:val="00E63FD5"/>
    <w:rsid w:val="00F8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2019-10-24T15:02:00Z</dcterms:created>
  <dcterms:modified xsi:type="dcterms:W3CDTF">2020-05-19T09:57:00Z</dcterms:modified>
</cp:coreProperties>
</file>