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8C" w:rsidRDefault="0057328C" w:rsidP="0091146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64424F" w:rsidRPr="0057328C" w:rsidRDefault="0064424F" w:rsidP="002B6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328C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57328C" w:rsidRDefault="0064424F" w:rsidP="002B601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935C28">
        <w:rPr>
          <w:rFonts w:ascii="Times New Roman" w:hAnsi="Times New Roman"/>
          <w:sz w:val="28"/>
          <w:szCs w:val="28"/>
          <w:lang w:val="uk-UA"/>
        </w:rPr>
        <w:t>березень</w:t>
      </w:r>
      <w:r w:rsidR="001174C1"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28C">
        <w:rPr>
          <w:rFonts w:ascii="Times New Roman" w:hAnsi="Times New Roman"/>
          <w:sz w:val="28"/>
          <w:szCs w:val="28"/>
          <w:lang w:val="uk-UA"/>
        </w:rPr>
        <w:t>20</w:t>
      </w:r>
      <w:r w:rsidR="002F6561" w:rsidRPr="0057328C">
        <w:rPr>
          <w:rFonts w:ascii="Times New Roman" w:hAnsi="Times New Roman"/>
          <w:sz w:val="28"/>
          <w:szCs w:val="28"/>
          <w:lang w:val="uk-UA"/>
        </w:rPr>
        <w:t>2</w:t>
      </w:r>
      <w:r w:rsidR="009C486D">
        <w:rPr>
          <w:rFonts w:ascii="Times New Roman" w:hAnsi="Times New Roman"/>
          <w:sz w:val="28"/>
          <w:szCs w:val="28"/>
          <w:lang w:val="uk-UA"/>
        </w:rPr>
        <w:t>3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55F19" w:rsidRPr="0057328C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7328C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Pr="0057328C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>полковника (</w:t>
      </w:r>
      <w:r w:rsidR="008C7106" w:rsidRPr="0057328C">
        <w:rPr>
          <w:rFonts w:ascii="Times New Roman" w:hAnsi="Times New Roman"/>
          <w:sz w:val="28"/>
          <w:szCs w:val="28"/>
          <w:lang w:val="uk-UA"/>
        </w:rPr>
        <w:t>в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57328C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57328C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C70474" w:rsidRPr="0057328C" w:rsidRDefault="00C70474" w:rsidP="002B6016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  <w:lang w:val="uk-UA"/>
        </w:rPr>
      </w:pPr>
    </w:p>
    <w:p w:rsidR="007D4267" w:rsidRPr="00ED00FA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00FA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935C28">
        <w:rPr>
          <w:rFonts w:ascii="Times New Roman" w:hAnsi="Times New Roman"/>
          <w:sz w:val="28"/>
          <w:szCs w:val="28"/>
          <w:lang w:val="uk-UA"/>
        </w:rPr>
        <w:t>березень</w:t>
      </w:r>
      <w:r w:rsidR="00A40498" w:rsidRPr="00ED0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ED00FA">
        <w:rPr>
          <w:rFonts w:ascii="Times New Roman" w:hAnsi="Times New Roman"/>
          <w:sz w:val="28"/>
          <w:szCs w:val="28"/>
          <w:lang w:val="uk-UA"/>
        </w:rPr>
        <w:t>в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A40498" w:rsidRPr="007F1880" w:rsidRDefault="0064424F" w:rsidP="00640B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1880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7F1880">
        <w:rPr>
          <w:rFonts w:ascii="Times New Roman" w:hAnsi="Times New Roman"/>
          <w:sz w:val="28"/>
          <w:szCs w:val="28"/>
          <w:lang w:val="uk-UA"/>
        </w:rPr>
        <w:t>:</w:t>
      </w:r>
      <w:r w:rsidRPr="007F1880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7F1880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F18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880" w:rsidRPr="007F1880">
        <w:rPr>
          <w:rFonts w:ascii="Times New Roman" w:hAnsi="Times New Roman"/>
          <w:sz w:val="28"/>
          <w:szCs w:val="28"/>
          <w:lang w:val="uk-UA"/>
        </w:rPr>
        <w:t>88</w:t>
      </w:r>
      <w:r w:rsidR="00CC704D" w:rsidRPr="007F1880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7F1880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7F1880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F18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880" w:rsidRPr="007F1880">
        <w:rPr>
          <w:rFonts w:ascii="Times New Roman" w:hAnsi="Times New Roman"/>
          <w:sz w:val="28"/>
          <w:szCs w:val="28"/>
          <w:lang w:val="uk-UA"/>
        </w:rPr>
        <w:t>88</w:t>
      </w:r>
      <w:r w:rsidR="00A40498" w:rsidRPr="007F1880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A1688D" w:rsidRPr="007F1880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 xml:space="preserve">лекції – 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2</w:t>
      </w:r>
      <w:r w:rsidRPr="007F1880">
        <w:rPr>
          <w:rFonts w:ascii="Times New Roman" w:hAnsi="Times New Roman"/>
          <w:sz w:val="24"/>
          <w:szCs w:val="24"/>
          <w:lang w:val="uk-UA"/>
        </w:rPr>
        <w:t>/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2</w:t>
      </w:r>
    </w:p>
    <w:p w:rsidR="00A1688D" w:rsidRPr="007F1880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 xml:space="preserve">групові заняття – </w:t>
      </w:r>
      <w:r w:rsidR="00ED00FA" w:rsidRPr="007F1880">
        <w:rPr>
          <w:rFonts w:ascii="Times New Roman" w:hAnsi="Times New Roman"/>
          <w:sz w:val="24"/>
          <w:szCs w:val="24"/>
          <w:lang w:val="uk-UA"/>
        </w:rPr>
        <w:t>1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4</w:t>
      </w:r>
      <w:r w:rsidRPr="007F1880">
        <w:rPr>
          <w:rFonts w:ascii="Times New Roman" w:hAnsi="Times New Roman"/>
          <w:sz w:val="24"/>
          <w:szCs w:val="24"/>
          <w:lang w:val="uk-UA"/>
        </w:rPr>
        <w:t>/</w:t>
      </w:r>
      <w:r w:rsidR="00ED00FA" w:rsidRPr="007F1880">
        <w:rPr>
          <w:rFonts w:ascii="Times New Roman" w:hAnsi="Times New Roman"/>
          <w:sz w:val="24"/>
          <w:szCs w:val="24"/>
          <w:lang w:val="uk-UA"/>
        </w:rPr>
        <w:t>1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4</w:t>
      </w:r>
    </w:p>
    <w:p w:rsidR="00A1688D" w:rsidRPr="007F1880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 xml:space="preserve">практичні заняття – 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4</w:t>
      </w:r>
      <w:r w:rsidRPr="007F1880">
        <w:rPr>
          <w:rFonts w:ascii="Times New Roman" w:hAnsi="Times New Roman"/>
          <w:sz w:val="24"/>
          <w:szCs w:val="24"/>
          <w:lang w:val="uk-UA"/>
        </w:rPr>
        <w:t>/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4</w:t>
      </w:r>
    </w:p>
    <w:p w:rsidR="00A1688D" w:rsidRPr="007F1880" w:rsidRDefault="0057328C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>практичні заняття з ½ взводу – 2</w:t>
      </w:r>
      <w:r w:rsidR="00ED00FA" w:rsidRPr="007F1880">
        <w:rPr>
          <w:rFonts w:ascii="Times New Roman" w:hAnsi="Times New Roman"/>
          <w:sz w:val="24"/>
          <w:szCs w:val="24"/>
          <w:lang w:val="uk-UA"/>
        </w:rPr>
        <w:t>0</w:t>
      </w:r>
      <w:r w:rsidR="00A1688D" w:rsidRPr="007F1880">
        <w:rPr>
          <w:rFonts w:ascii="Times New Roman" w:hAnsi="Times New Roman"/>
          <w:sz w:val="24"/>
          <w:szCs w:val="24"/>
          <w:lang w:val="uk-UA"/>
        </w:rPr>
        <w:t>/</w:t>
      </w:r>
      <w:r w:rsidRPr="007F1880">
        <w:rPr>
          <w:rFonts w:ascii="Times New Roman" w:hAnsi="Times New Roman"/>
          <w:sz w:val="24"/>
          <w:szCs w:val="24"/>
          <w:lang w:val="uk-UA"/>
        </w:rPr>
        <w:t>2</w:t>
      </w:r>
      <w:r w:rsidR="00ED00FA" w:rsidRPr="007F1880">
        <w:rPr>
          <w:rFonts w:ascii="Times New Roman" w:hAnsi="Times New Roman"/>
          <w:sz w:val="24"/>
          <w:szCs w:val="24"/>
          <w:lang w:val="uk-UA"/>
        </w:rPr>
        <w:t>0</w:t>
      </w:r>
    </w:p>
    <w:p w:rsidR="0057328C" w:rsidRPr="007F1880" w:rsidRDefault="0057328C" w:rsidP="005732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 xml:space="preserve">практичні заняття з ⅓ взводу – 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12</w:t>
      </w:r>
      <w:r w:rsidRPr="007F1880">
        <w:rPr>
          <w:rFonts w:ascii="Times New Roman" w:hAnsi="Times New Roman"/>
          <w:sz w:val="24"/>
          <w:szCs w:val="24"/>
          <w:lang w:val="uk-UA"/>
        </w:rPr>
        <w:t>/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12</w:t>
      </w:r>
    </w:p>
    <w:p w:rsidR="0057328C" w:rsidRPr="007F1880" w:rsidRDefault="00ED00FA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 xml:space="preserve">КПЗ – 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2</w:t>
      </w:r>
      <w:r w:rsidRPr="007F1880">
        <w:rPr>
          <w:rFonts w:ascii="Times New Roman" w:hAnsi="Times New Roman"/>
          <w:sz w:val="24"/>
          <w:szCs w:val="24"/>
          <w:lang w:val="uk-UA"/>
        </w:rPr>
        <w:t>/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2</w:t>
      </w:r>
    </w:p>
    <w:p w:rsidR="007F1880" w:rsidRPr="007F1880" w:rsidRDefault="007F1880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>перевірка контрольних робіт – 12/12</w:t>
      </w:r>
    </w:p>
    <w:p w:rsidR="007F1880" w:rsidRPr="007F1880" w:rsidRDefault="007F1880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>МКР – 6/6</w:t>
      </w:r>
    </w:p>
    <w:p w:rsidR="00ED00FA" w:rsidRPr="007F1880" w:rsidRDefault="003926F5" w:rsidP="00ED00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 xml:space="preserve">контроль заходів с/р – 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4</w:t>
      </w:r>
      <w:r w:rsidRPr="007F1880">
        <w:rPr>
          <w:rFonts w:ascii="Times New Roman" w:hAnsi="Times New Roman"/>
          <w:sz w:val="24"/>
          <w:szCs w:val="24"/>
          <w:lang w:val="uk-UA"/>
        </w:rPr>
        <w:t>/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4</w:t>
      </w:r>
    </w:p>
    <w:p w:rsidR="007F1880" w:rsidRPr="007F1880" w:rsidRDefault="007F1880" w:rsidP="00ED00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>консультації – 4/4</w:t>
      </w:r>
    </w:p>
    <w:p w:rsidR="003926F5" w:rsidRPr="007F1880" w:rsidRDefault="003926F5" w:rsidP="00ED00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 xml:space="preserve">кураторство – </w:t>
      </w:r>
      <w:r w:rsidR="00ED00FA" w:rsidRPr="007F1880">
        <w:rPr>
          <w:rFonts w:ascii="Times New Roman" w:hAnsi="Times New Roman"/>
          <w:sz w:val="24"/>
          <w:szCs w:val="24"/>
          <w:lang w:val="uk-UA"/>
        </w:rPr>
        <w:t>8</w:t>
      </w:r>
      <w:r w:rsidRPr="007F1880">
        <w:rPr>
          <w:rFonts w:ascii="Times New Roman" w:hAnsi="Times New Roman"/>
          <w:sz w:val="24"/>
          <w:szCs w:val="24"/>
          <w:lang w:val="uk-UA"/>
        </w:rPr>
        <w:t>/</w:t>
      </w:r>
      <w:r w:rsidR="00ED00FA" w:rsidRPr="007F1880">
        <w:rPr>
          <w:rFonts w:ascii="Times New Roman" w:hAnsi="Times New Roman"/>
          <w:sz w:val="24"/>
          <w:szCs w:val="24"/>
          <w:lang w:val="uk-UA"/>
        </w:rPr>
        <w:t>8</w:t>
      </w:r>
    </w:p>
    <w:p w:rsidR="001A422E" w:rsidRPr="00935C28" w:rsidRDefault="00A12AC2" w:rsidP="00F07FBE">
      <w:pPr>
        <w:pStyle w:val="a3"/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5C28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2A58D5" w:rsidRPr="007F1880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1880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7F1880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7F1880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7F1880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F18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0FA" w:rsidRPr="007F1880">
        <w:rPr>
          <w:rFonts w:ascii="Times New Roman" w:hAnsi="Times New Roman"/>
          <w:sz w:val="28"/>
          <w:szCs w:val="28"/>
          <w:lang w:val="uk-UA"/>
        </w:rPr>
        <w:t>2</w:t>
      </w:r>
      <w:r w:rsidRPr="007F1880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ED00FA" w:rsidRPr="007F1880">
        <w:rPr>
          <w:rFonts w:ascii="Times New Roman" w:hAnsi="Times New Roman"/>
          <w:sz w:val="28"/>
          <w:szCs w:val="28"/>
          <w:lang w:val="uk-UA"/>
        </w:rPr>
        <w:t>и</w:t>
      </w:r>
      <w:r w:rsidRPr="007F1880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7F1880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F18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0FA" w:rsidRPr="007F1880">
        <w:rPr>
          <w:rFonts w:ascii="Times New Roman" w:hAnsi="Times New Roman"/>
          <w:sz w:val="28"/>
          <w:szCs w:val="28"/>
          <w:lang w:val="uk-UA"/>
        </w:rPr>
        <w:t>2</w:t>
      </w:r>
      <w:r w:rsidR="002A58D5" w:rsidRPr="007F1880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ED00FA" w:rsidRPr="007F1880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7F1880">
        <w:rPr>
          <w:rFonts w:ascii="Times New Roman" w:hAnsi="Times New Roman"/>
          <w:sz w:val="28"/>
          <w:szCs w:val="28"/>
          <w:lang w:val="uk-UA"/>
        </w:rPr>
        <w:t>:</w:t>
      </w:r>
    </w:p>
    <w:p w:rsidR="002C5FA0" w:rsidRPr="007F1880" w:rsidRDefault="0057328C" w:rsidP="0057328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>- розробка індивідуального плану, звітів про його виконання – 2 години.</w:t>
      </w:r>
    </w:p>
    <w:p w:rsidR="0057328C" w:rsidRPr="00935C28" w:rsidRDefault="0057328C" w:rsidP="002C5FA0">
      <w:pPr>
        <w:pStyle w:val="a3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13073D" w:rsidRPr="007F1880" w:rsidRDefault="0013073D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1880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7F1880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7F188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F1880" w:rsidRPr="007F1880">
        <w:rPr>
          <w:rFonts w:ascii="Times New Roman" w:hAnsi="Times New Roman"/>
          <w:sz w:val="28"/>
          <w:szCs w:val="28"/>
          <w:lang w:val="uk-UA"/>
        </w:rPr>
        <w:t>2</w:t>
      </w:r>
      <w:r w:rsidR="002F6561" w:rsidRPr="007F1880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7F1880">
        <w:rPr>
          <w:rFonts w:ascii="Times New Roman" w:hAnsi="Times New Roman"/>
          <w:sz w:val="28"/>
          <w:szCs w:val="28"/>
          <w:lang w:val="uk-UA"/>
        </w:rPr>
        <w:t>н</w:t>
      </w:r>
      <w:r w:rsidR="007F1880" w:rsidRPr="007F1880">
        <w:rPr>
          <w:rFonts w:ascii="Times New Roman" w:hAnsi="Times New Roman"/>
          <w:sz w:val="28"/>
          <w:szCs w:val="28"/>
          <w:lang w:val="uk-UA"/>
        </w:rPr>
        <w:t>и</w:t>
      </w:r>
      <w:r w:rsidR="0064424F" w:rsidRPr="007F1880">
        <w:rPr>
          <w:rFonts w:ascii="Times New Roman" w:hAnsi="Times New Roman"/>
          <w:sz w:val="28"/>
          <w:szCs w:val="28"/>
          <w:lang w:val="uk-UA"/>
        </w:rPr>
        <w:t>, фактично</w:t>
      </w:r>
      <w:r w:rsidRPr="007F1880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7F18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880" w:rsidRPr="007F1880">
        <w:rPr>
          <w:rFonts w:ascii="Times New Roman" w:hAnsi="Times New Roman"/>
          <w:sz w:val="28"/>
          <w:szCs w:val="28"/>
          <w:lang w:val="uk-UA"/>
        </w:rPr>
        <w:t>2</w:t>
      </w:r>
      <w:r w:rsidR="002F6561" w:rsidRPr="007F1880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7F1880">
        <w:rPr>
          <w:rFonts w:ascii="Times New Roman" w:hAnsi="Times New Roman"/>
          <w:sz w:val="28"/>
          <w:szCs w:val="28"/>
          <w:lang w:val="uk-UA"/>
        </w:rPr>
        <w:t>н</w:t>
      </w:r>
      <w:r w:rsidR="007F1880" w:rsidRPr="007F1880">
        <w:rPr>
          <w:rFonts w:ascii="Times New Roman" w:hAnsi="Times New Roman"/>
          <w:sz w:val="28"/>
          <w:szCs w:val="28"/>
          <w:lang w:val="uk-UA"/>
        </w:rPr>
        <w:t>и</w:t>
      </w:r>
      <w:r w:rsidR="00910FCA" w:rsidRPr="007F1880">
        <w:rPr>
          <w:rFonts w:ascii="Times New Roman" w:hAnsi="Times New Roman"/>
          <w:sz w:val="28"/>
          <w:szCs w:val="28"/>
          <w:lang w:val="uk-UA"/>
        </w:rPr>
        <w:t>:</w:t>
      </w:r>
    </w:p>
    <w:p w:rsidR="0057328C" w:rsidRPr="007F1880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 xml:space="preserve">- участь в засіданні кафедри, службових нарадах  – 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2</w:t>
      </w:r>
      <w:r w:rsidRPr="007F1880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7F1880" w:rsidRPr="007F1880">
        <w:rPr>
          <w:rFonts w:ascii="Times New Roman" w:hAnsi="Times New Roman"/>
          <w:sz w:val="24"/>
          <w:szCs w:val="24"/>
          <w:lang w:val="uk-UA"/>
        </w:rPr>
        <w:t>и.</w:t>
      </w:r>
    </w:p>
    <w:p w:rsidR="0057328C" w:rsidRPr="007F1880" w:rsidRDefault="0057328C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Pr="007F1880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F1880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7F1880" w:rsidRDefault="005773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F1880">
        <w:rPr>
          <w:rFonts w:ascii="Times New Roman" w:hAnsi="Times New Roman"/>
          <w:sz w:val="24"/>
          <w:szCs w:val="24"/>
          <w:lang w:val="uk-UA"/>
        </w:rPr>
        <w:t>полковник (</w:t>
      </w:r>
      <w:r w:rsidR="008C7106" w:rsidRPr="007F1880">
        <w:rPr>
          <w:rFonts w:ascii="Times New Roman" w:hAnsi="Times New Roman"/>
          <w:sz w:val="24"/>
          <w:szCs w:val="24"/>
          <w:lang w:val="uk-UA"/>
        </w:rPr>
        <w:t>в</w:t>
      </w:r>
      <w:r w:rsidRPr="007F1880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10FCA" w:rsidRPr="007F188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0FCA" w:rsidRPr="007F18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7F1880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7F1880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7F1880" w:rsidSect="009252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7" w:rsidRDefault="00751FB7" w:rsidP="005773CA">
      <w:pPr>
        <w:spacing w:after="0" w:line="240" w:lineRule="auto"/>
      </w:pPr>
      <w:r>
        <w:separator/>
      </w:r>
    </w:p>
  </w:endnote>
  <w:end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7" w:rsidRDefault="00751FB7" w:rsidP="005773CA">
      <w:pPr>
        <w:spacing w:after="0" w:line="240" w:lineRule="auto"/>
      </w:pPr>
      <w:r>
        <w:separator/>
      </w:r>
    </w:p>
  </w:footnote>
  <w:foot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3F"/>
    <w:multiLevelType w:val="hybridMultilevel"/>
    <w:tmpl w:val="E6B0A756"/>
    <w:lvl w:ilvl="0" w:tplc="8C3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45363"/>
    <w:rsid w:val="000970A6"/>
    <w:rsid w:val="000B2F28"/>
    <w:rsid w:val="001174C1"/>
    <w:rsid w:val="0013073D"/>
    <w:rsid w:val="00133DCB"/>
    <w:rsid w:val="001A422E"/>
    <w:rsid w:val="00281B56"/>
    <w:rsid w:val="002A58D5"/>
    <w:rsid w:val="002B6016"/>
    <w:rsid w:val="002C5FA0"/>
    <w:rsid w:val="002D0776"/>
    <w:rsid w:val="002F12BF"/>
    <w:rsid w:val="002F6561"/>
    <w:rsid w:val="00325AE6"/>
    <w:rsid w:val="003926F5"/>
    <w:rsid w:val="003A7430"/>
    <w:rsid w:val="00404CD9"/>
    <w:rsid w:val="00412BEF"/>
    <w:rsid w:val="00414A0B"/>
    <w:rsid w:val="004522B9"/>
    <w:rsid w:val="00460C8C"/>
    <w:rsid w:val="00466263"/>
    <w:rsid w:val="004936E7"/>
    <w:rsid w:val="004F1B07"/>
    <w:rsid w:val="005007B3"/>
    <w:rsid w:val="00501431"/>
    <w:rsid w:val="00526F8A"/>
    <w:rsid w:val="00555F19"/>
    <w:rsid w:val="005600AC"/>
    <w:rsid w:val="00560A60"/>
    <w:rsid w:val="0057328C"/>
    <w:rsid w:val="005773CA"/>
    <w:rsid w:val="006132B1"/>
    <w:rsid w:val="00613C6C"/>
    <w:rsid w:val="00634A59"/>
    <w:rsid w:val="00640B48"/>
    <w:rsid w:val="0064424F"/>
    <w:rsid w:val="00692507"/>
    <w:rsid w:val="006A3AEB"/>
    <w:rsid w:val="006E7CB1"/>
    <w:rsid w:val="00720650"/>
    <w:rsid w:val="00741588"/>
    <w:rsid w:val="007501BD"/>
    <w:rsid w:val="00751FB7"/>
    <w:rsid w:val="00775ADB"/>
    <w:rsid w:val="00797473"/>
    <w:rsid w:val="007D4267"/>
    <w:rsid w:val="007F1880"/>
    <w:rsid w:val="008C7106"/>
    <w:rsid w:val="008E7130"/>
    <w:rsid w:val="008F0A7E"/>
    <w:rsid w:val="008F4B55"/>
    <w:rsid w:val="00910FCA"/>
    <w:rsid w:val="0091146A"/>
    <w:rsid w:val="009252FF"/>
    <w:rsid w:val="00935C28"/>
    <w:rsid w:val="00995FB1"/>
    <w:rsid w:val="009B5D6F"/>
    <w:rsid w:val="009C486D"/>
    <w:rsid w:val="00A12AC2"/>
    <w:rsid w:val="00A1688D"/>
    <w:rsid w:val="00A40498"/>
    <w:rsid w:val="00A443D5"/>
    <w:rsid w:val="00A70CF9"/>
    <w:rsid w:val="00AC04E5"/>
    <w:rsid w:val="00B624A0"/>
    <w:rsid w:val="00B80990"/>
    <w:rsid w:val="00BB3738"/>
    <w:rsid w:val="00C324A4"/>
    <w:rsid w:val="00C46C2F"/>
    <w:rsid w:val="00C70474"/>
    <w:rsid w:val="00CC11B5"/>
    <w:rsid w:val="00CC704D"/>
    <w:rsid w:val="00CF6E14"/>
    <w:rsid w:val="00D3180F"/>
    <w:rsid w:val="00D95412"/>
    <w:rsid w:val="00DE0F9E"/>
    <w:rsid w:val="00DE6799"/>
    <w:rsid w:val="00E1702C"/>
    <w:rsid w:val="00E22C00"/>
    <w:rsid w:val="00E2539A"/>
    <w:rsid w:val="00E87883"/>
    <w:rsid w:val="00E91236"/>
    <w:rsid w:val="00EA18EE"/>
    <w:rsid w:val="00ED00FA"/>
    <w:rsid w:val="00F05E25"/>
    <w:rsid w:val="00F07FBE"/>
    <w:rsid w:val="00F40478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1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7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7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62</cp:revision>
  <cp:lastPrinted>2023-04-04T06:40:00Z</cp:lastPrinted>
  <dcterms:created xsi:type="dcterms:W3CDTF">2019-10-22T07:57:00Z</dcterms:created>
  <dcterms:modified xsi:type="dcterms:W3CDTF">2023-04-04T06:41:00Z</dcterms:modified>
</cp:coreProperties>
</file>