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57" w:rsidRPr="004F2C57" w:rsidRDefault="004F2C57" w:rsidP="00DE64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F2C57">
        <w:rPr>
          <w:rFonts w:ascii="Times New Roman" w:hAnsi="Times New Roman"/>
          <w:b/>
          <w:sz w:val="36"/>
          <w:szCs w:val="36"/>
          <w:lang w:val="uk-UA"/>
        </w:rPr>
        <w:t>Звіт</w:t>
      </w:r>
    </w:p>
    <w:p w:rsidR="00DE64FA" w:rsidRPr="00D03B96" w:rsidRDefault="004F2C57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 xml:space="preserve">викладача </w:t>
      </w:r>
      <w:r w:rsidR="00410702">
        <w:rPr>
          <w:rFonts w:ascii="Times New Roman" w:hAnsi="Times New Roman"/>
          <w:noProof/>
          <w:sz w:val="32"/>
          <w:szCs w:val="32"/>
          <w:lang w:val="uk-UA"/>
        </w:rPr>
        <w:t>Бугаєвського І.І.</w:t>
      </w:r>
      <w:r w:rsidR="00DE64FA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DE64FA" w:rsidRPr="00D03B96" w:rsidRDefault="0035405E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 xml:space="preserve">про виконання навчального навантаження </w:t>
      </w:r>
    </w:p>
    <w:p w:rsidR="00DE64FA" w:rsidRPr="00D03B96" w:rsidRDefault="00D33C6B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>з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0206B">
        <w:rPr>
          <w:rFonts w:ascii="Times New Roman" w:hAnsi="Times New Roman"/>
          <w:sz w:val="32"/>
          <w:szCs w:val="32"/>
          <w:lang w:val="uk-UA"/>
        </w:rPr>
        <w:t>01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9E73EA">
        <w:rPr>
          <w:rFonts w:ascii="Times New Roman" w:hAnsi="Times New Roman"/>
          <w:sz w:val="32"/>
          <w:szCs w:val="32"/>
          <w:lang w:val="uk-UA"/>
        </w:rPr>
        <w:t>1</w:t>
      </w:r>
      <w:r w:rsidR="0000206B">
        <w:rPr>
          <w:rFonts w:ascii="Times New Roman" w:hAnsi="Times New Roman"/>
          <w:sz w:val="32"/>
          <w:szCs w:val="32"/>
          <w:lang w:val="uk-UA"/>
        </w:rPr>
        <w:t>1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2021</w:t>
      </w:r>
      <w:r w:rsidR="00322EBA" w:rsidRPr="00D03B96">
        <w:rPr>
          <w:rFonts w:ascii="Times New Roman" w:hAnsi="Times New Roman"/>
          <w:sz w:val="32"/>
          <w:szCs w:val="32"/>
          <w:lang w:val="uk-UA"/>
        </w:rPr>
        <w:t xml:space="preserve"> року 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 xml:space="preserve">по </w:t>
      </w:r>
      <w:r w:rsidR="0000206B">
        <w:rPr>
          <w:rFonts w:ascii="Times New Roman" w:hAnsi="Times New Roman"/>
          <w:sz w:val="32"/>
          <w:szCs w:val="32"/>
          <w:lang w:val="uk-UA"/>
        </w:rPr>
        <w:t>06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9E73EA">
        <w:rPr>
          <w:rFonts w:ascii="Times New Roman" w:hAnsi="Times New Roman"/>
          <w:sz w:val="32"/>
          <w:szCs w:val="32"/>
          <w:lang w:val="uk-UA"/>
        </w:rPr>
        <w:t>1</w:t>
      </w:r>
      <w:r w:rsidR="0000206B">
        <w:rPr>
          <w:rFonts w:ascii="Times New Roman" w:hAnsi="Times New Roman"/>
          <w:sz w:val="32"/>
          <w:szCs w:val="32"/>
          <w:lang w:val="uk-UA"/>
        </w:rPr>
        <w:t>1</w:t>
      </w:r>
      <w:r w:rsidR="00322EBA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2021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D33C6B" w:rsidRPr="00CB4EBB" w:rsidRDefault="00D33C6B" w:rsidP="00DE6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850"/>
        <w:gridCol w:w="1418"/>
        <w:gridCol w:w="1134"/>
        <w:gridCol w:w="992"/>
        <w:gridCol w:w="2835"/>
        <w:gridCol w:w="1276"/>
        <w:gridCol w:w="1778"/>
      </w:tblGrid>
      <w:tr w:rsidR="00DE64FA" w:rsidRPr="00491F07" w:rsidTr="004F2C57">
        <w:trPr>
          <w:trHeight w:val="346"/>
        </w:trPr>
        <w:tc>
          <w:tcPr>
            <w:tcW w:w="2093" w:type="dxa"/>
            <w:vMerge w:val="restart"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410" w:type="dxa"/>
            <w:vMerge w:val="restart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 w:rsidR="004F2C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дисциплін</w:t>
            </w:r>
          </w:p>
        </w:tc>
        <w:tc>
          <w:tcPr>
            <w:tcW w:w="850" w:type="dxa"/>
            <w:vMerge w:val="restart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№ група</w:t>
            </w:r>
          </w:p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889" w:type="dxa"/>
            <w:gridSpan w:val="3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35405E" w:rsidRPr="00491F07" w:rsidTr="009E73EA">
        <w:trPr>
          <w:trHeight w:val="499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64FA" w:rsidRPr="004F2C57" w:rsidRDefault="0035405E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Заплановано</w:t>
            </w:r>
          </w:p>
        </w:tc>
        <w:tc>
          <w:tcPr>
            <w:tcW w:w="1134" w:type="dxa"/>
          </w:tcPr>
          <w:p w:rsidR="00DE64FA" w:rsidRPr="004F2C57" w:rsidRDefault="0035405E" w:rsidP="00D33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992" w:type="dxa"/>
          </w:tcPr>
          <w:p w:rsidR="00DE64FA" w:rsidRPr="004F2C57" w:rsidRDefault="0035405E" w:rsidP="0022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додаток</w:t>
            </w:r>
          </w:p>
        </w:tc>
        <w:tc>
          <w:tcPr>
            <w:tcW w:w="2835" w:type="dxa"/>
          </w:tcPr>
          <w:p w:rsidR="00DE64FA" w:rsidRPr="004F2C57" w:rsidRDefault="004F2C57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5405E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аплановано</w:t>
            </w:r>
          </w:p>
        </w:tc>
        <w:tc>
          <w:tcPr>
            <w:tcW w:w="1276" w:type="dxa"/>
          </w:tcPr>
          <w:p w:rsidR="0035405E" w:rsidRPr="004F2C57" w:rsidRDefault="0035405E" w:rsidP="00D3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Виконан</w:t>
            </w:r>
            <w:r w:rsidR="00D33C6B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778" w:type="dxa"/>
          </w:tcPr>
          <w:p w:rsidR="00DE64FA" w:rsidRPr="004F2C57" w:rsidRDefault="00D33C6B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Дода</w:t>
            </w:r>
            <w:r w:rsidR="0035405E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ток</w:t>
            </w:r>
          </w:p>
        </w:tc>
      </w:tr>
      <w:tr w:rsidR="00612FFE" w:rsidRPr="00491F07" w:rsidTr="009E73EA">
        <w:trPr>
          <w:trHeight w:val="557"/>
        </w:trPr>
        <w:tc>
          <w:tcPr>
            <w:tcW w:w="2093" w:type="dxa"/>
            <w:vMerge w:val="restart"/>
            <w:tcBorders>
              <w:bottom w:val="nil"/>
            </w:tcBorders>
          </w:tcPr>
          <w:p w:rsidR="00612FFE" w:rsidRPr="0035405E" w:rsidRDefault="00410702" w:rsidP="00DE64F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Бугаєвський І.І.</w:t>
            </w:r>
          </w:p>
        </w:tc>
        <w:tc>
          <w:tcPr>
            <w:tcW w:w="2410" w:type="dxa"/>
          </w:tcPr>
          <w:p w:rsidR="00612FFE" w:rsidRPr="0035405E" w:rsidRDefault="00612FFE" w:rsidP="006C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6C78AE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особовим складом</w:t>
            </w:r>
          </w:p>
        </w:tc>
        <w:tc>
          <w:tcPr>
            <w:tcW w:w="850" w:type="dxa"/>
          </w:tcPr>
          <w:p w:rsidR="00612FFE" w:rsidRDefault="006C78AE" w:rsidP="00954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9E7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12FFE" w:rsidRPr="0035405E" w:rsidRDefault="00612FFE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12FFE" w:rsidRPr="0035405E" w:rsidRDefault="00612FFE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2FFE" w:rsidRPr="0035405E" w:rsidRDefault="00612FFE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12FFE" w:rsidRDefault="00410702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 </w:t>
            </w:r>
            <w:r w:rsidR="006C78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612FFE"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0020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E7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2F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612FFE" w:rsidRPr="0035405E" w:rsidRDefault="00410702" w:rsidP="004E7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початок в </w:t>
            </w:r>
            <w:r w:rsidR="004E758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612FF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4E758C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612FFE" w:rsidRPr="0035405E" w:rsidRDefault="00612FFE" w:rsidP="0035405E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612FFE" w:rsidRPr="00DE64FA" w:rsidRDefault="00612FFE" w:rsidP="006966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</w:t>
            </w:r>
          </w:p>
        </w:tc>
      </w:tr>
      <w:tr w:rsidR="008948D1" w:rsidRPr="00491F07" w:rsidTr="009E73EA">
        <w:trPr>
          <w:trHeight w:val="557"/>
        </w:trPr>
        <w:tc>
          <w:tcPr>
            <w:tcW w:w="2093" w:type="dxa"/>
            <w:vMerge/>
            <w:tcBorders>
              <w:bottom w:val="nil"/>
            </w:tcBorders>
          </w:tcPr>
          <w:p w:rsidR="008948D1" w:rsidRDefault="008948D1" w:rsidP="00DE64F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особовим складом</w:t>
            </w:r>
          </w:p>
        </w:tc>
        <w:tc>
          <w:tcPr>
            <w:tcW w:w="850" w:type="dxa"/>
          </w:tcPr>
          <w:p w:rsidR="008948D1" w:rsidRDefault="008948D1" w:rsidP="0000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948D1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 2</w:t>
            </w:r>
            <w:r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0020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.21</w:t>
            </w:r>
          </w:p>
          <w:p w:rsidR="008948D1" w:rsidRPr="0035405E" w:rsidRDefault="008948D1" w:rsidP="00002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в</w:t>
            </w:r>
            <w:r w:rsidR="004E7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E758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8948D1" w:rsidRPr="0035405E" w:rsidRDefault="008948D1" w:rsidP="00AE6EA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8948D1" w:rsidRPr="00DE64FA" w:rsidRDefault="008948D1" w:rsidP="00AE6E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2</w:t>
            </w:r>
          </w:p>
        </w:tc>
      </w:tr>
      <w:tr w:rsidR="00451BF4" w:rsidRPr="00451BF4" w:rsidTr="004E758C">
        <w:trPr>
          <w:trHeight w:val="63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451BF4" w:rsidRPr="0035405E" w:rsidRDefault="00451BF4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51BF4" w:rsidRPr="0035405E" w:rsidRDefault="008948D1" w:rsidP="006C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51BF4"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УДМП</w:t>
            </w:r>
          </w:p>
        </w:tc>
        <w:tc>
          <w:tcPr>
            <w:tcW w:w="850" w:type="dxa"/>
          </w:tcPr>
          <w:p w:rsidR="00451BF4" w:rsidRDefault="006C78AE" w:rsidP="0000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E7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451BF4" w:rsidRPr="0035405E" w:rsidRDefault="00451BF4" w:rsidP="00D0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51BF4" w:rsidRPr="0035405E" w:rsidRDefault="00451BF4" w:rsidP="00D0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51BF4" w:rsidRPr="0035405E" w:rsidRDefault="00451BF4" w:rsidP="00D0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03B96" w:rsidRDefault="00410702" w:rsidP="00D03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 </w:t>
            </w:r>
            <w:r w:rsidR="000020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D03B96"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0020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E7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.21</w:t>
            </w:r>
          </w:p>
          <w:p w:rsidR="00451BF4" w:rsidRPr="0035405E" w:rsidRDefault="00410702" w:rsidP="00002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початок в 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4E758C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451BF4" w:rsidRPr="0035405E" w:rsidRDefault="00451BF4" w:rsidP="00D70EAD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451BF4" w:rsidRPr="00DE64FA" w:rsidRDefault="00612FFE" w:rsidP="008948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8948D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E758C" w:rsidRPr="00451BF4" w:rsidTr="004E758C">
        <w:trPr>
          <w:trHeight w:val="630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4E758C" w:rsidRPr="0035405E" w:rsidRDefault="004E758C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E758C" w:rsidRPr="0035405E" w:rsidRDefault="004E758C" w:rsidP="00002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Тактика</w:t>
            </w:r>
          </w:p>
        </w:tc>
        <w:tc>
          <w:tcPr>
            <w:tcW w:w="850" w:type="dxa"/>
          </w:tcPr>
          <w:p w:rsidR="004E758C" w:rsidRDefault="0000206B" w:rsidP="00AE6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418" w:type="dxa"/>
          </w:tcPr>
          <w:p w:rsidR="004E758C" w:rsidRPr="0035405E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E758C" w:rsidRPr="0035405E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E758C" w:rsidRPr="0035405E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E758C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 </w:t>
            </w:r>
            <w:r w:rsidR="000020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0020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.21</w:t>
            </w:r>
          </w:p>
          <w:p w:rsidR="004E758C" w:rsidRPr="0035405E" w:rsidRDefault="004E758C" w:rsidP="00002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в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4E758C" w:rsidRPr="0035405E" w:rsidRDefault="004E758C" w:rsidP="00AE6EA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4E758C" w:rsidRPr="00DE64FA" w:rsidRDefault="004E758C" w:rsidP="004E75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4</w:t>
            </w:r>
          </w:p>
        </w:tc>
      </w:tr>
    </w:tbl>
    <w:p w:rsidR="008948D1" w:rsidRDefault="008948D1" w:rsidP="006966CC">
      <w:pPr>
        <w:rPr>
          <w:rFonts w:ascii="Times New Roman" w:hAnsi="Times New Roman"/>
          <w:b/>
          <w:sz w:val="32"/>
          <w:szCs w:val="32"/>
          <w:lang w:val="en-US"/>
        </w:rPr>
        <w:sectPr w:rsidR="008948D1" w:rsidSect="004D012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10702" w:rsidRDefault="00612FFE" w:rsidP="00462BAD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Д</w:t>
      </w:r>
      <w:r w:rsidR="00410702">
        <w:rPr>
          <w:rFonts w:ascii="Times New Roman" w:hAnsi="Times New Roman"/>
          <w:b/>
          <w:sz w:val="32"/>
          <w:szCs w:val="32"/>
          <w:lang w:val="uk-UA"/>
        </w:rPr>
        <w:t>одаток</w:t>
      </w:r>
      <w:r w:rsidR="006966CC">
        <w:rPr>
          <w:rFonts w:ascii="Times New Roman" w:hAnsi="Times New Roman"/>
          <w:b/>
          <w:sz w:val="32"/>
          <w:szCs w:val="32"/>
          <w:lang w:val="uk-UA"/>
        </w:rPr>
        <w:t>:</w:t>
      </w:r>
    </w:p>
    <w:p w:rsidR="00392D83" w:rsidRDefault="00392D83" w:rsidP="00462BAD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06253B" w:rsidRPr="00410702" w:rsidRDefault="0006253B" w:rsidP="00462BA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Скріншот 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6966CC" w:rsidRPr="00410702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6966CC" w:rsidRPr="00410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66CC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="006966CC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 w:rsidR="006C78AE">
        <w:rPr>
          <w:rFonts w:ascii="Times New Roman" w:hAnsi="Times New Roman"/>
          <w:noProof/>
          <w:sz w:val="28"/>
          <w:szCs w:val="28"/>
          <w:lang w:val="en-US"/>
        </w:rPr>
        <w:t>“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>Методика роботи з особовим складом</w:t>
      </w:r>
      <w:r w:rsidR="006C78AE"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="006966CC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 xml:space="preserve">Т 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00206B">
        <w:rPr>
          <w:rFonts w:ascii="Times New Roman" w:hAnsi="Times New Roman"/>
          <w:noProof/>
          <w:sz w:val="28"/>
          <w:szCs w:val="28"/>
          <w:lang w:val="uk-UA"/>
        </w:rPr>
        <w:t>7</w:t>
      </w:r>
      <w:r w:rsidR="00D03B96"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C78AE">
        <w:rPr>
          <w:rFonts w:ascii="Times New Roman" w:hAnsi="Times New Roman"/>
          <w:sz w:val="28"/>
          <w:szCs w:val="28"/>
          <w:lang w:val="uk-UA"/>
        </w:rPr>
        <w:t xml:space="preserve">041 </w:t>
      </w:r>
      <w:r w:rsidR="006966CC"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08674A" w:rsidRPr="00410702" w:rsidRDefault="00392D83" w:rsidP="006D4B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4432300"/>
            <wp:effectExtent l="19050" t="0" r="6350" b="0"/>
            <wp:docPr id="2" name="Рисунок 1" descr="01.11.2021р. 041 гр. 3 пара. МРОС 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11.2021р. 041 гр. 3 пара. МРОС 2_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83" w:rsidRDefault="00392D83" w:rsidP="00462BAD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92D83" w:rsidRDefault="00392D83" w:rsidP="00462BAD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92D83" w:rsidRDefault="00392D83" w:rsidP="00462BAD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92D83" w:rsidRDefault="00392D83" w:rsidP="00462BAD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92D83" w:rsidRDefault="00392D83" w:rsidP="00462BAD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92D83" w:rsidRDefault="00392D83" w:rsidP="00462BAD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92D83" w:rsidRDefault="00392D83" w:rsidP="00462BAD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92D83" w:rsidRDefault="00392D83" w:rsidP="00462BAD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462BAD" w:rsidRDefault="00462BAD" w:rsidP="00462BAD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Скріншот </w:t>
      </w:r>
      <w:r>
        <w:rPr>
          <w:rFonts w:ascii="Times New Roman" w:hAnsi="Times New Roman"/>
          <w:noProof/>
          <w:sz w:val="28"/>
          <w:szCs w:val="28"/>
          <w:lang w:val="uk-UA"/>
        </w:rPr>
        <w:t>№2.</w:t>
      </w:r>
      <w:r w:rsidRPr="00410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>
        <w:rPr>
          <w:rFonts w:ascii="Times New Roman" w:hAnsi="Times New Roman"/>
          <w:noProof/>
          <w:sz w:val="28"/>
          <w:szCs w:val="28"/>
          <w:lang w:val="en-US"/>
        </w:rPr>
        <w:t>“</w:t>
      </w:r>
      <w:r>
        <w:rPr>
          <w:rFonts w:ascii="Times New Roman" w:hAnsi="Times New Roman"/>
          <w:noProof/>
          <w:sz w:val="28"/>
          <w:szCs w:val="28"/>
          <w:lang w:val="uk-UA"/>
        </w:rPr>
        <w:t>Методика роботи з особовим складом</w:t>
      </w:r>
      <w:r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 2.</w:t>
      </w:r>
      <w:r w:rsidR="0000206B">
        <w:rPr>
          <w:rFonts w:ascii="Times New Roman" w:hAnsi="Times New Roman"/>
          <w:noProof/>
          <w:sz w:val="28"/>
          <w:szCs w:val="28"/>
          <w:lang w:val="uk-UA"/>
        </w:rPr>
        <w:t>5</w:t>
      </w:r>
      <w:r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00206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462BAD" w:rsidRDefault="00392D83" w:rsidP="006D4B89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3363595"/>
            <wp:effectExtent l="19050" t="0" r="6350" b="0"/>
            <wp:docPr id="4" name="Рисунок 3" descr="02.11.2021р. 031 гр. 3 пара. МРОС 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11.2021р. 031 гр. 3 пара. МРОС 2_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83" w:rsidRDefault="00392D83" w:rsidP="006D4B89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B7F5C" w:rsidRDefault="009A2D31" w:rsidP="006D4B8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Скріншот 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462BAD">
        <w:rPr>
          <w:rFonts w:ascii="Times New Roman" w:hAnsi="Times New Roman"/>
          <w:noProof/>
          <w:sz w:val="28"/>
          <w:szCs w:val="28"/>
          <w:lang w:val="uk-UA"/>
        </w:rPr>
        <w:t>3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3B7F5C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C78AE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="006C78AE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 w:rsidR="006C78AE">
        <w:rPr>
          <w:rFonts w:ascii="Times New Roman" w:hAnsi="Times New Roman"/>
          <w:noProof/>
          <w:sz w:val="28"/>
          <w:szCs w:val="28"/>
          <w:lang w:val="en-US"/>
        </w:rPr>
        <w:t>“</w:t>
      </w:r>
      <w:r w:rsidR="0000206B">
        <w:rPr>
          <w:rFonts w:ascii="Times New Roman" w:hAnsi="Times New Roman"/>
          <w:noProof/>
          <w:sz w:val="28"/>
          <w:szCs w:val="28"/>
          <w:lang w:val="uk-UA"/>
        </w:rPr>
        <w:t>Управління діями механізованих підрозділів</w:t>
      </w:r>
      <w:r w:rsidR="006C78AE"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="006C78AE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 xml:space="preserve">Т </w:t>
      </w:r>
      <w:r w:rsidR="0000206B">
        <w:rPr>
          <w:rFonts w:ascii="Times New Roman" w:hAnsi="Times New Roman"/>
          <w:noProof/>
          <w:sz w:val="28"/>
          <w:szCs w:val="28"/>
          <w:lang w:val="uk-UA"/>
        </w:rPr>
        <w:t>4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00206B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6C78AE"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C78AE">
        <w:rPr>
          <w:rFonts w:ascii="Times New Roman" w:hAnsi="Times New Roman"/>
          <w:sz w:val="28"/>
          <w:szCs w:val="28"/>
          <w:lang w:val="uk-UA"/>
        </w:rPr>
        <w:t>0</w:t>
      </w:r>
      <w:r w:rsidR="0000206B">
        <w:rPr>
          <w:rFonts w:ascii="Times New Roman" w:hAnsi="Times New Roman"/>
          <w:sz w:val="28"/>
          <w:szCs w:val="28"/>
          <w:lang w:val="uk-UA"/>
        </w:rPr>
        <w:t>2</w:t>
      </w:r>
      <w:r w:rsidR="006C78AE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6C78AE"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9E73EA" w:rsidRDefault="00392D83" w:rsidP="006D4B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1910080"/>
            <wp:effectExtent l="19050" t="0" r="6350" b="0"/>
            <wp:docPr id="5" name="Рисунок 4" descr="04.11.2021р. 021 гр. 3 пара. УДМП 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11.2021р. 021 гр. 3 пара. УДМП 4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83" w:rsidRDefault="00392D83" w:rsidP="006D4B89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92D83" w:rsidRDefault="00392D83" w:rsidP="006D4B89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92D83" w:rsidRDefault="00392D83" w:rsidP="006D4B89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462BAD" w:rsidRDefault="00462BAD" w:rsidP="006D4B8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Скріншот №</w:t>
      </w:r>
      <w:r w:rsidR="006D4B89">
        <w:rPr>
          <w:rFonts w:ascii="Times New Roman" w:hAnsi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>
        <w:rPr>
          <w:rFonts w:ascii="Times New Roman" w:hAnsi="Times New Roman"/>
          <w:noProof/>
          <w:sz w:val="28"/>
          <w:szCs w:val="28"/>
          <w:lang w:val="en-US"/>
        </w:rPr>
        <w:t>“</w:t>
      </w:r>
      <w:r w:rsidR="0000206B">
        <w:rPr>
          <w:rFonts w:ascii="Times New Roman" w:hAnsi="Times New Roman"/>
          <w:noProof/>
          <w:sz w:val="28"/>
          <w:szCs w:val="28"/>
          <w:lang w:val="uk-UA"/>
        </w:rPr>
        <w:t>Тактика</w:t>
      </w:r>
      <w:r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Т </w:t>
      </w:r>
      <w:r w:rsidR="0000206B">
        <w:rPr>
          <w:rFonts w:ascii="Times New Roman" w:hAnsi="Times New Roman"/>
          <w:noProof/>
          <w:sz w:val="28"/>
          <w:szCs w:val="28"/>
          <w:lang w:val="uk-UA"/>
        </w:rPr>
        <w:t>3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00206B">
        <w:rPr>
          <w:rFonts w:ascii="Times New Roman" w:hAnsi="Times New Roman"/>
          <w:noProof/>
          <w:sz w:val="28"/>
          <w:szCs w:val="28"/>
          <w:lang w:val="uk-UA"/>
        </w:rPr>
        <w:t>2</w:t>
      </w:r>
      <w:r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0206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21 </w:t>
      </w:r>
      <w:r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462BAD" w:rsidRPr="00410702" w:rsidRDefault="00392D83" w:rsidP="006D4B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1886585"/>
            <wp:effectExtent l="19050" t="0" r="6350" b="0"/>
            <wp:docPr id="8" name="Рисунок 7" descr="05.11.2021р. 121 гр. 1-2 пара. Тактика 3_2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11.2021р. 121 гр. 1-2 пара. Тактика 3_2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BAD" w:rsidRPr="00410702" w:rsidSect="00462BA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5EA"/>
    <w:multiLevelType w:val="hybridMultilevel"/>
    <w:tmpl w:val="BAD8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99C"/>
    <w:multiLevelType w:val="hybridMultilevel"/>
    <w:tmpl w:val="4E5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4FA"/>
    <w:rsid w:val="0000206B"/>
    <w:rsid w:val="00041AE8"/>
    <w:rsid w:val="0006253B"/>
    <w:rsid w:val="00074A9B"/>
    <w:rsid w:val="0008674A"/>
    <w:rsid w:val="000D2481"/>
    <w:rsid w:val="000D556C"/>
    <w:rsid w:val="000E29D3"/>
    <w:rsid w:val="001212BB"/>
    <w:rsid w:val="00156CA9"/>
    <w:rsid w:val="00161A02"/>
    <w:rsid w:val="001943AB"/>
    <w:rsid w:val="00225645"/>
    <w:rsid w:val="00251F99"/>
    <w:rsid w:val="002849ED"/>
    <w:rsid w:val="002B6ED4"/>
    <w:rsid w:val="002C0D9E"/>
    <w:rsid w:val="00322EBA"/>
    <w:rsid w:val="00325E40"/>
    <w:rsid w:val="0035405E"/>
    <w:rsid w:val="0036450B"/>
    <w:rsid w:val="00392D83"/>
    <w:rsid w:val="003A5213"/>
    <w:rsid w:val="003A7C1B"/>
    <w:rsid w:val="003B7F5C"/>
    <w:rsid w:val="003C02B2"/>
    <w:rsid w:val="004036DB"/>
    <w:rsid w:val="00410702"/>
    <w:rsid w:val="00451BF4"/>
    <w:rsid w:val="00462BAD"/>
    <w:rsid w:val="004D0121"/>
    <w:rsid w:val="004D06BD"/>
    <w:rsid w:val="004E758C"/>
    <w:rsid w:val="004F2C57"/>
    <w:rsid w:val="004F5306"/>
    <w:rsid w:val="005622E2"/>
    <w:rsid w:val="005649CF"/>
    <w:rsid w:val="005A1CBD"/>
    <w:rsid w:val="005C47B0"/>
    <w:rsid w:val="005E1DF8"/>
    <w:rsid w:val="00612FFE"/>
    <w:rsid w:val="00636E46"/>
    <w:rsid w:val="006966CC"/>
    <w:rsid w:val="006A5F73"/>
    <w:rsid w:val="006C78AE"/>
    <w:rsid w:val="006D4B89"/>
    <w:rsid w:val="006D7573"/>
    <w:rsid w:val="00703188"/>
    <w:rsid w:val="00717930"/>
    <w:rsid w:val="00730ED1"/>
    <w:rsid w:val="00784705"/>
    <w:rsid w:val="00784BE3"/>
    <w:rsid w:val="00792B06"/>
    <w:rsid w:val="007F5D13"/>
    <w:rsid w:val="00804E20"/>
    <w:rsid w:val="008948D1"/>
    <w:rsid w:val="008C4750"/>
    <w:rsid w:val="009A2D31"/>
    <w:rsid w:val="009E6F32"/>
    <w:rsid w:val="009E73EA"/>
    <w:rsid w:val="00A303EE"/>
    <w:rsid w:val="00AC4824"/>
    <w:rsid w:val="00AC7582"/>
    <w:rsid w:val="00B542FA"/>
    <w:rsid w:val="00B77177"/>
    <w:rsid w:val="00BB3E65"/>
    <w:rsid w:val="00BE32DA"/>
    <w:rsid w:val="00BF61CB"/>
    <w:rsid w:val="00C12CCA"/>
    <w:rsid w:val="00C25134"/>
    <w:rsid w:val="00C31019"/>
    <w:rsid w:val="00D03B96"/>
    <w:rsid w:val="00D13936"/>
    <w:rsid w:val="00D33C6B"/>
    <w:rsid w:val="00D4458E"/>
    <w:rsid w:val="00D910A8"/>
    <w:rsid w:val="00DE64FA"/>
    <w:rsid w:val="00E52870"/>
    <w:rsid w:val="00E60076"/>
    <w:rsid w:val="00E62784"/>
    <w:rsid w:val="00E85068"/>
    <w:rsid w:val="00EA29A7"/>
    <w:rsid w:val="00EF1EB6"/>
    <w:rsid w:val="00EF5583"/>
    <w:rsid w:val="00F2512B"/>
    <w:rsid w:val="00F6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2020-03-25T04:41:00Z</cp:lastPrinted>
  <dcterms:created xsi:type="dcterms:W3CDTF">2020-03-23T10:45:00Z</dcterms:created>
  <dcterms:modified xsi:type="dcterms:W3CDTF">2021-11-05T09:41:00Z</dcterms:modified>
</cp:coreProperties>
</file>