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4F" w:rsidRPr="0058315E" w:rsidRDefault="005A0B1D" w:rsidP="005A0B1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Контрольна робота з дисципліни «</w:t>
      </w:r>
      <w:r w:rsidR="00283DDA">
        <w:rPr>
          <w:rFonts w:ascii="Times New Roman" w:hAnsi="Times New Roman" w:cs="Times New Roman"/>
          <w:sz w:val="28"/>
          <w:szCs w:val="28"/>
          <w:lang w:val="uk-UA"/>
        </w:rPr>
        <w:t>Тактика</w:t>
      </w:r>
      <w:r w:rsidRPr="0058315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A0B1D" w:rsidRPr="0058315E" w:rsidRDefault="00144CF3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5A0B1D" w:rsidRPr="0058315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</w:t>
      </w:r>
    </w:p>
    <w:p w:rsidR="005A0B1D" w:rsidRPr="0058315E" w:rsidRDefault="005A0B1D" w:rsidP="0058315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Взвод       _________________</w:t>
      </w:r>
      <w:r w:rsidR="00144CF3" w:rsidRPr="0058315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Дата___________________</w:t>
      </w:r>
    </w:p>
    <w:p w:rsidR="005A0B1D" w:rsidRPr="00144CF3" w:rsidRDefault="005A0B1D" w:rsidP="005A0B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Варіант №</w:t>
      </w:r>
      <w:r w:rsidR="00144CF3"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5A0B1D" w:rsidRPr="00144CF3" w:rsidRDefault="0099633C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33B">
        <w:rPr>
          <w:rFonts w:ascii="Times New Roman" w:hAnsi="Times New Roman" w:cs="Times New Roman"/>
          <w:sz w:val="28"/>
          <w:szCs w:val="28"/>
          <w:lang w:val="uk-UA"/>
        </w:rPr>
        <w:t>Види Збройних сил України. Призначення кожного виду ЗСУ.</w:t>
      </w:r>
    </w:p>
    <w:p w:rsidR="005A0B1D" w:rsidRPr="00144CF3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7D6" w:rsidRPr="002A37D6">
        <w:rPr>
          <w:rFonts w:ascii="Times New Roman" w:hAnsi="Times New Roman" w:cs="Times New Roman"/>
          <w:sz w:val="28"/>
          <w:szCs w:val="28"/>
          <w:lang w:val="uk-UA"/>
        </w:rPr>
        <w:t xml:space="preserve">Що називається обороною? В яких умовах по відношенню до противника може вестися оборона?  </w:t>
      </w:r>
    </w:p>
    <w:p w:rsidR="005A0B1D" w:rsidRPr="000613B8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3B8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0613B8" w:rsidRPr="000613B8">
        <w:rPr>
          <w:rFonts w:ascii="Times New Roman" w:hAnsi="Times New Roman" w:cs="Times New Roman"/>
          <w:sz w:val="28"/>
          <w:szCs w:val="28"/>
        </w:rPr>
        <w:t>демаскуючі ознаки встановлення мін</w:t>
      </w:r>
      <w:r w:rsidR="000613B8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A0B1D" w:rsidRPr="00BC5E6D" w:rsidRDefault="005A0B1D" w:rsidP="00144C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8F6BF3">
        <w:rPr>
          <w:rFonts w:ascii="Times New Roman" w:hAnsi="Times New Roman" w:cs="Times New Roman"/>
          <w:sz w:val="28"/>
          <w:szCs w:val="28"/>
          <w:lang w:val="uk-UA"/>
        </w:rPr>
        <w:t xml:space="preserve"> Що входить до </w:t>
      </w:r>
      <w:r w:rsidR="008F6BF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екіпіровки</w:t>
      </w:r>
      <w:r w:rsidR="008F6BF3" w:rsidRPr="008F6BF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солдата</w:t>
      </w:r>
      <w:r w:rsidR="008F6BF3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?</w:t>
      </w:r>
    </w:p>
    <w:p w:rsidR="005F18D8" w:rsidRPr="00950E3E" w:rsidRDefault="005A0B1D" w:rsidP="00283DD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44CF3"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BF3" w:rsidRPr="00BC5E6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Обов'язки солдата в бою</w:t>
      </w:r>
      <w:r w:rsidR="008F6BF3" w:rsidRPr="00BC5E6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.</w:t>
      </w: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33C" w:rsidRDefault="0099633C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62C2" w:rsidRDefault="008962C2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8315E" w:rsidRDefault="0058315E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283DDA" w:rsidRDefault="00283DDA" w:rsidP="00F127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F127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F127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F127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F127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Pr="0058315E" w:rsidRDefault="00283DDA" w:rsidP="00283D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 з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Тактика</w:t>
      </w:r>
      <w:r w:rsidRPr="0058315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83DDA" w:rsidRPr="0058315E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283DDA" w:rsidRPr="0058315E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283DDA" w:rsidRPr="00144CF3" w:rsidRDefault="00283DDA" w:rsidP="00283D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283DDA" w:rsidRPr="00144CF3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6233B">
        <w:rPr>
          <w:rFonts w:ascii="Times New Roman" w:hAnsi="Times New Roman" w:cs="Times New Roman"/>
          <w:sz w:val="28"/>
          <w:szCs w:val="28"/>
          <w:lang w:val="uk-UA"/>
        </w:rPr>
        <w:t>Роди Сухопутних військ Збройних сил України. Призначення кожного роду СВ ЗСУ.</w:t>
      </w:r>
    </w:p>
    <w:p w:rsidR="00283DDA" w:rsidRPr="00BC5E6D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C5E6D" w:rsidRPr="00BC5E6D">
        <w:rPr>
          <w:rFonts w:ascii="Times New Roman" w:hAnsi="Times New Roman" w:cs="Times New Roman"/>
          <w:sz w:val="28"/>
          <w:szCs w:val="28"/>
        </w:rPr>
        <w:t>Особиста зброя та екіпіровка солдата</w:t>
      </w:r>
      <w:r w:rsidR="00BC5E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3DDA" w:rsidRPr="00144CF3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A37D6" w:rsidRPr="002A37D6">
        <w:rPr>
          <w:rFonts w:ascii="Times New Roman" w:hAnsi="Times New Roman" w:cs="Times New Roman"/>
          <w:sz w:val="28"/>
          <w:szCs w:val="28"/>
          <w:lang w:val="uk-UA"/>
        </w:rPr>
        <w:t xml:space="preserve">Який порядок обладнання окопу для стрільби лежачи?  </w:t>
      </w:r>
    </w:p>
    <w:p w:rsidR="00283DDA" w:rsidRPr="008962C2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316942" w:rsidRPr="00316942">
        <w:t xml:space="preserve"> </w:t>
      </w:r>
      <w:r w:rsidR="00316942" w:rsidRPr="00316942">
        <w:rPr>
          <w:rFonts w:ascii="Times New Roman" w:hAnsi="Times New Roman" w:cs="Times New Roman"/>
          <w:sz w:val="28"/>
          <w:szCs w:val="28"/>
          <w:lang w:val="uk-UA"/>
        </w:rPr>
        <w:t>Який склад комплекту загальновійськового захисного комплекту (ЗЗК)?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</w:p>
    <w:p w:rsidR="00283DDA" w:rsidRPr="00950E3E" w:rsidRDefault="00283DDA" w:rsidP="00283DD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F6BF3" w:rsidRPr="00BC5E6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Обов'язки солдата в бою</w:t>
      </w:r>
      <w:r w:rsidR="008F6BF3" w:rsidRPr="00BC5E6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.</w:t>
      </w:r>
    </w:p>
    <w:p w:rsidR="00283DDA" w:rsidRDefault="00283DDA" w:rsidP="00283D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58315E" w:rsidRDefault="0058315E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Pr="0058315E" w:rsidRDefault="00283DDA" w:rsidP="00283D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 з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Тактика</w:t>
      </w:r>
      <w:r w:rsidRPr="0058315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83DDA" w:rsidRPr="0058315E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283DDA" w:rsidRPr="0058315E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283DDA" w:rsidRPr="00144CF3" w:rsidRDefault="00283DDA" w:rsidP="00283D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283DDA" w:rsidRPr="00144CF3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6233B" w:rsidRPr="0096233B">
        <w:rPr>
          <w:rFonts w:ascii="Times New Roman" w:hAnsi="Times New Roman" w:cs="Times New Roman"/>
          <w:sz w:val="28"/>
          <w:szCs w:val="28"/>
          <w:lang w:val="uk-UA"/>
        </w:rPr>
        <w:t>Склад механізованого відділення на БТР “Страйкер” (США).</w:t>
      </w:r>
    </w:p>
    <w:p w:rsidR="00283DDA" w:rsidRPr="00144CF3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C5E6D" w:rsidRPr="00BC5E6D">
        <w:rPr>
          <w:rFonts w:ascii="Times New Roman" w:hAnsi="Times New Roman" w:cs="Times New Roman"/>
          <w:sz w:val="28"/>
          <w:szCs w:val="28"/>
          <w:lang w:val="uk-UA"/>
        </w:rPr>
        <w:t>Якими способами пересувається солдат в бою?</w:t>
      </w:r>
    </w:p>
    <w:p w:rsidR="00283DDA" w:rsidRPr="00144CF3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A37D6" w:rsidRPr="002A37D6">
        <w:rPr>
          <w:rFonts w:ascii="Times New Roman" w:hAnsi="Times New Roman" w:cs="Times New Roman"/>
          <w:sz w:val="28"/>
          <w:szCs w:val="28"/>
          <w:lang w:val="uk-UA"/>
        </w:rPr>
        <w:t>Які дії солдата</w:t>
      </w:r>
      <w:r w:rsidR="002A37D6">
        <w:rPr>
          <w:rFonts w:ascii="Times New Roman" w:hAnsi="Times New Roman" w:cs="Times New Roman"/>
          <w:sz w:val="28"/>
          <w:szCs w:val="28"/>
          <w:lang w:val="uk-UA"/>
        </w:rPr>
        <w:t xml:space="preserve"> в обороні </w:t>
      </w:r>
      <w:r w:rsidR="002A37D6" w:rsidRPr="002A37D6">
        <w:rPr>
          <w:rFonts w:ascii="Times New Roman" w:hAnsi="Times New Roman" w:cs="Times New Roman"/>
          <w:sz w:val="28"/>
          <w:szCs w:val="28"/>
          <w:lang w:val="uk-UA"/>
        </w:rPr>
        <w:t xml:space="preserve"> при початку вогневої підготовки противника?</w:t>
      </w:r>
    </w:p>
    <w:p w:rsidR="00283DDA" w:rsidRPr="008962C2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316942" w:rsidRPr="0031694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Який склад комплекту фільтруючого протигазу  ПМГ?</w:t>
      </w:r>
    </w:p>
    <w:p w:rsidR="00283DDA" w:rsidRPr="00950E3E" w:rsidRDefault="00283DDA" w:rsidP="00283DD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F6BF3" w:rsidRPr="00BC5E6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Обов'язки солдата в бою</w:t>
      </w:r>
      <w:r w:rsidR="008F6BF3" w:rsidRPr="00BC5E6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.</w:t>
      </w:r>
    </w:p>
    <w:p w:rsidR="00283DDA" w:rsidRDefault="00283DDA" w:rsidP="00283D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144CF3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:rsidR="00283DDA" w:rsidRDefault="00283DDA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Pr="0058315E" w:rsidRDefault="00283DDA" w:rsidP="00283D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 з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Тактика</w:t>
      </w:r>
      <w:r w:rsidRPr="0058315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83DDA" w:rsidRPr="0058315E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283DDA" w:rsidRPr="0058315E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283DDA" w:rsidRPr="00144CF3" w:rsidRDefault="00283DDA" w:rsidP="00283D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:rsidR="00283DDA" w:rsidRPr="00144CF3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16942" w:rsidRPr="00316942">
        <w:rPr>
          <w:rFonts w:ascii="Times New Roman" w:hAnsi="Times New Roman" w:cs="Times New Roman"/>
          <w:sz w:val="28"/>
          <w:szCs w:val="28"/>
          <w:lang w:val="uk-UA"/>
        </w:rPr>
        <w:t>Що таке маневр? Які види маневру підрозділами?</w:t>
      </w:r>
    </w:p>
    <w:p w:rsidR="00283DDA" w:rsidRPr="00144CF3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C5E6D" w:rsidRPr="00BC5E6D">
        <w:rPr>
          <w:rFonts w:ascii="Times New Roman" w:hAnsi="Times New Roman" w:cs="Times New Roman"/>
          <w:sz w:val="28"/>
          <w:szCs w:val="28"/>
          <w:lang w:val="uk-UA"/>
        </w:rPr>
        <w:t>Як здійснюється пересування  солдата  в бою перебіжкою?</w:t>
      </w:r>
    </w:p>
    <w:p w:rsidR="00283DDA" w:rsidRPr="00144CF3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A37D6" w:rsidRPr="002A37D6">
        <w:rPr>
          <w:rFonts w:ascii="Times New Roman" w:hAnsi="Times New Roman" w:cs="Times New Roman"/>
          <w:sz w:val="28"/>
          <w:szCs w:val="28"/>
          <w:lang w:val="uk-UA"/>
        </w:rPr>
        <w:t>Назвати уразливі місця танка.</w:t>
      </w:r>
    </w:p>
    <w:p w:rsidR="00283DDA" w:rsidRPr="008962C2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96233B" w:rsidRPr="0096233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Такт</w:t>
      </w:r>
      <w:r w:rsidR="0096233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ико-технічна характеристика  бронетранспортера</w:t>
      </w:r>
      <w:r w:rsidR="0096233B" w:rsidRPr="0096233B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 xml:space="preserve"> “Страйкер” (США).</w:t>
      </w:r>
    </w:p>
    <w:p w:rsidR="00283DDA" w:rsidRPr="00950E3E" w:rsidRDefault="00283DDA" w:rsidP="00283DD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F6BF3" w:rsidRPr="00BC5E6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Обов'язки солдата в бою</w:t>
      </w:r>
      <w:r w:rsidR="008F6BF3" w:rsidRPr="00BC5E6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.</w:t>
      </w:r>
    </w:p>
    <w:p w:rsidR="00283DDA" w:rsidRDefault="00283DDA" w:rsidP="00283D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7611B" w:rsidRPr="00144CF3" w:rsidRDefault="00D7611B" w:rsidP="00D761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44CF3" w:rsidRDefault="00144CF3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8315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F127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F127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F127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Pr="0058315E" w:rsidRDefault="00283DDA" w:rsidP="00283D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 з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Тактика</w:t>
      </w:r>
      <w:r w:rsidRPr="0058315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83DDA" w:rsidRPr="0058315E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283DDA" w:rsidRPr="0058315E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283DDA" w:rsidRPr="00144CF3" w:rsidRDefault="00283DDA" w:rsidP="00283D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:rsidR="00283DDA" w:rsidRPr="00144CF3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6233B" w:rsidRPr="0096233B">
        <w:rPr>
          <w:rFonts w:ascii="Times New Roman" w:hAnsi="Times New Roman" w:cs="Times New Roman"/>
          <w:sz w:val="28"/>
          <w:szCs w:val="28"/>
          <w:lang w:val="uk-UA"/>
        </w:rPr>
        <w:t>Склад механізованого відділення на БТР</w:t>
      </w:r>
      <w:r w:rsidR="00316942">
        <w:rPr>
          <w:rFonts w:ascii="Times New Roman" w:hAnsi="Times New Roman" w:cs="Times New Roman"/>
          <w:sz w:val="28"/>
          <w:szCs w:val="28"/>
          <w:lang w:val="uk-UA"/>
        </w:rPr>
        <w:t>-70</w:t>
      </w:r>
      <w:r w:rsidR="0096233B" w:rsidRPr="0096233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316942">
        <w:rPr>
          <w:rFonts w:ascii="Times New Roman" w:hAnsi="Times New Roman" w:cs="Times New Roman"/>
          <w:sz w:val="28"/>
          <w:szCs w:val="28"/>
          <w:lang w:val="uk-UA"/>
        </w:rPr>
        <w:t>ЗСУ</w:t>
      </w:r>
      <w:r w:rsidR="0096233B" w:rsidRPr="0096233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83DDA" w:rsidRPr="00144CF3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C5E6D" w:rsidRPr="00BC5E6D">
        <w:rPr>
          <w:rFonts w:ascii="Times New Roman" w:hAnsi="Times New Roman" w:cs="Times New Roman"/>
          <w:sz w:val="28"/>
          <w:szCs w:val="28"/>
          <w:lang w:val="uk-UA"/>
        </w:rPr>
        <w:t>Яка техніка здійснення пересування солдата на полі бою у «двійці»?</w:t>
      </w:r>
    </w:p>
    <w:p w:rsidR="00283DDA" w:rsidRPr="00144CF3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A37D6" w:rsidRPr="002A37D6">
        <w:rPr>
          <w:rFonts w:ascii="Times New Roman" w:hAnsi="Times New Roman" w:cs="Times New Roman"/>
          <w:sz w:val="28"/>
          <w:szCs w:val="28"/>
          <w:lang w:val="uk-UA"/>
        </w:rPr>
        <w:t>Призначення, тактико-технічна характеристика та загальна будова протитанкової міни ТМ-62.</w:t>
      </w:r>
    </w:p>
    <w:p w:rsidR="00283DDA" w:rsidRPr="00316942" w:rsidRDefault="00283DDA" w:rsidP="00283DD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31694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Який п</w:t>
      </w:r>
      <w:r w:rsidR="00316942" w:rsidRPr="0031694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орядок дій солдата при одяганні протигазу</w:t>
      </w:r>
      <w:r w:rsidR="0031694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?</w:t>
      </w:r>
    </w:p>
    <w:p w:rsidR="00283DDA" w:rsidRPr="00950E3E" w:rsidRDefault="00283DDA" w:rsidP="00283DD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F6BF3" w:rsidRPr="00BC5E6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Обов'язки солдата в бою</w:t>
      </w:r>
      <w:r w:rsidR="008F6BF3" w:rsidRPr="00BC5E6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.</w:t>
      </w:r>
    </w:p>
    <w:p w:rsidR="00283DDA" w:rsidRDefault="00283DDA" w:rsidP="00283D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Pr="0058315E" w:rsidRDefault="00283DDA" w:rsidP="00283DD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Контрольна робота з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Тактика</w:t>
      </w:r>
      <w:r w:rsidRPr="0058315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83DDA" w:rsidRPr="0058315E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Студент_______________________________________________________</w:t>
      </w:r>
    </w:p>
    <w:p w:rsidR="00283DDA" w:rsidRPr="0058315E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8315E">
        <w:rPr>
          <w:rFonts w:ascii="Times New Roman" w:hAnsi="Times New Roman" w:cs="Times New Roman"/>
          <w:sz w:val="28"/>
          <w:szCs w:val="28"/>
          <w:lang w:val="uk-UA"/>
        </w:rPr>
        <w:t>Взвод       _________________                          Дата___________________</w:t>
      </w:r>
    </w:p>
    <w:p w:rsidR="00283DDA" w:rsidRPr="00144CF3" w:rsidRDefault="00283DDA" w:rsidP="00283DD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Варіант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:rsidR="00283DDA" w:rsidRPr="00144CF3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16942" w:rsidRPr="00316942">
        <w:rPr>
          <w:rFonts w:ascii="Times New Roman" w:hAnsi="Times New Roman" w:cs="Times New Roman"/>
          <w:sz w:val="28"/>
          <w:szCs w:val="28"/>
          <w:lang w:val="uk-UA"/>
        </w:rPr>
        <w:t>Що таке бій? Які риси сучасного загальновійськового бою?</w:t>
      </w:r>
    </w:p>
    <w:p w:rsidR="00283DDA" w:rsidRPr="00144CF3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2A37D6">
        <w:rPr>
          <w:rFonts w:ascii="Times New Roman" w:hAnsi="Times New Roman" w:cs="Times New Roman"/>
          <w:sz w:val="28"/>
          <w:szCs w:val="28"/>
          <w:lang w:val="uk-UA"/>
        </w:rPr>
        <w:t>Які способи боротьби з танками та броньованою технікою противника?</w:t>
      </w:r>
    </w:p>
    <w:p w:rsidR="00283DDA" w:rsidRPr="00144CF3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D5489" w:rsidRPr="008D5489">
        <w:rPr>
          <w:rFonts w:ascii="Times New Roman" w:hAnsi="Times New Roman" w:cs="Times New Roman"/>
          <w:sz w:val="28"/>
          <w:szCs w:val="28"/>
          <w:lang w:val="uk-UA"/>
        </w:rPr>
        <w:t xml:space="preserve">Порядок встановлення </w:t>
      </w:r>
      <w:r w:rsidR="008D5489">
        <w:rPr>
          <w:rFonts w:ascii="Times New Roman" w:hAnsi="Times New Roman" w:cs="Times New Roman"/>
          <w:sz w:val="28"/>
          <w:szCs w:val="28"/>
          <w:lang w:val="uk-UA"/>
        </w:rPr>
        <w:t xml:space="preserve">протитанкової </w:t>
      </w:r>
      <w:r w:rsidR="008D5489" w:rsidRPr="008D5489">
        <w:rPr>
          <w:rFonts w:ascii="Times New Roman" w:hAnsi="Times New Roman" w:cs="Times New Roman"/>
          <w:sz w:val="28"/>
          <w:szCs w:val="28"/>
          <w:lang w:val="uk-UA"/>
        </w:rPr>
        <w:t>міни</w:t>
      </w:r>
      <w:r w:rsidR="008D5489">
        <w:rPr>
          <w:rFonts w:ascii="Times New Roman" w:hAnsi="Times New Roman" w:cs="Times New Roman"/>
          <w:sz w:val="28"/>
          <w:szCs w:val="28"/>
          <w:lang w:val="uk-UA"/>
        </w:rPr>
        <w:t xml:space="preserve"> ТМ-62</w:t>
      </w:r>
      <w:r w:rsidR="008D5489" w:rsidRPr="008D54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83DDA" w:rsidRPr="008962C2" w:rsidRDefault="00283DDA" w:rsidP="00283DD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44CF3"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  <w:lang w:val="uk-UA"/>
        </w:rPr>
        <w:t xml:space="preserve"> </w:t>
      </w:r>
      <w:r w:rsidR="00316942" w:rsidRPr="0031694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Тактико</w:t>
      </w:r>
      <w:r w:rsidR="0031694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-технічна характеристика  БТР -8</w:t>
      </w:r>
      <w:r w:rsidR="00316942" w:rsidRPr="00316942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0.</w:t>
      </w:r>
    </w:p>
    <w:p w:rsidR="00283DDA" w:rsidRPr="00950E3E" w:rsidRDefault="00283DDA" w:rsidP="00283DDA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44CF3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8F6BF3" w:rsidRPr="00BC5E6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</w:rPr>
        <w:t>Обов'язки солдата в бою</w:t>
      </w:r>
      <w:r w:rsidR="008F6BF3" w:rsidRPr="00BC5E6D">
        <w:rPr>
          <w:rFonts w:ascii="Times New Roman" w:eastAsia="+mj-ea" w:hAnsi="Times New Roman" w:cs="Times New Roman"/>
          <w:bCs/>
          <w:color w:val="000000"/>
          <w:kern w:val="24"/>
          <w:sz w:val="28"/>
          <w:szCs w:val="28"/>
          <w:lang w:val="uk-UA"/>
        </w:rPr>
        <w:t>.</w:t>
      </w:r>
    </w:p>
    <w:p w:rsidR="00283DDA" w:rsidRDefault="00283DDA" w:rsidP="00283DD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3DDA" w:rsidRDefault="00283DDA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8315E" w:rsidRPr="005A0B1D" w:rsidRDefault="0058315E" w:rsidP="005A0B1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8315E" w:rsidRPr="005A0B1D" w:rsidSect="00144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5A0B1D"/>
    <w:rsid w:val="000613B8"/>
    <w:rsid w:val="0010445D"/>
    <w:rsid w:val="00144CF3"/>
    <w:rsid w:val="002578BF"/>
    <w:rsid w:val="0027306B"/>
    <w:rsid w:val="00283DDA"/>
    <w:rsid w:val="002A37D6"/>
    <w:rsid w:val="00316942"/>
    <w:rsid w:val="00363289"/>
    <w:rsid w:val="00415A99"/>
    <w:rsid w:val="00460381"/>
    <w:rsid w:val="00510D1D"/>
    <w:rsid w:val="00572526"/>
    <w:rsid w:val="0058315E"/>
    <w:rsid w:val="005A0B1D"/>
    <w:rsid w:val="005F18D8"/>
    <w:rsid w:val="00656F1C"/>
    <w:rsid w:val="007D6EDD"/>
    <w:rsid w:val="00841E88"/>
    <w:rsid w:val="008962C2"/>
    <w:rsid w:val="008D5489"/>
    <w:rsid w:val="008F6BF3"/>
    <w:rsid w:val="0096233B"/>
    <w:rsid w:val="0099633C"/>
    <w:rsid w:val="009C134F"/>
    <w:rsid w:val="00A57EA4"/>
    <w:rsid w:val="00AB501E"/>
    <w:rsid w:val="00AB7CDE"/>
    <w:rsid w:val="00BC5E6D"/>
    <w:rsid w:val="00CC1715"/>
    <w:rsid w:val="00D7611B"/>
    <w:rsid w:val="00DE37C0"/>
    <w:rsid w:val="00E530DD"/>
    <w:rsid w:val="00EE2713"/>
    <w:rsid w:val="00F1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C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2017-12-27T04:54:00Z</cp:lastPrinted>
  <dcterms:created xsi:type="dcterms:W3CDTF">2017-12-14T04:17:00Z</dcterms:created>
  <dcterms:modified xsi:type="dcterms:W3CDTF">2021-12-13T09:36:00Z</dcterms:modified>
</cp:coreProperties>
</file>