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84" w:rsidRPr="002256FA" w:rsidRDefault="005A0B1D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256FA">
        <w:rPr>
          <w:rFonts w:ascii="Times New Roman" w:hAnsi="Times New Roman" w:cs="Times New Roman"/>
          <w:sz w:val="36"/>
          <w:szCs w:val="36"/>
          <w:lang w:val="uk-UA"/>
        </w:rPr>
        <w:t>Контрольна робота з дисципліни «С</w:t>
      </w:r>
      <w:r w:rsidR="008A46BE" w:rsidRPr="002256FA">
        <w:rPr>
          <w:rFonts w:ascii="Times New Roman" w:hAnsi="Times New Roman" w:cs="Times New Roman"/>
          <w:sz w:val="36"/>
          <w:szCs w:val="36"/>
          <w:lang w:val="uk-UA"/>
        </w:rPr>
        <w:t xml:space="preserve">татути </w:t>
      </w:r>
      <w:r w:rsidR="00AC4D6C" w:rsidRPr="002256FA">
        <w:rPr>
          <w:rFonts w:ascii="Times New Roman" w:hAnsi="Times New Roman" w:cs="Times New Roman"/>
          <w:sz w:val="36"/>
          <w:szCs w:val="36"/>
          <w:lang w:val="uk-UA"/>
        </w:rPr>
        <w:t>ЗСУ</w:t>
      </w:r>
      <w:r w:rsidRPr="002256FA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5A0B1D" w:rsidRPr="002256FA" w:rsidRDefault="00144CF3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 w:rsidRPr="002256F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Pr="002256FA" w:rsidRDefault="005A0B1D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2256FA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2256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2256FA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6BE" w:rsidRPr="002256FA">
        <w:rPr>
          <w:rFonts w:ascii="Times New Roman" w:hAnsi="Times New Roman" w:cs="Times New Roman"/>
          <w:sz w:val="28"/>
          <w:szCs w:val="28"/>
          <w:lang w:val="uk-UA"/>
        </w:rPr>
        <w:t>Які є статути ЗСУ? Призначення кожного статуту.</w:t>
      </w:r>
    </w:p>
    <w:p w:rsidR="005A0B1D" w:rsidRPr="002256FA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наказу.</w:t>
      </w:r>
    </w:p>
    <w:p w:rsidR="005A0B1D" w:rsidRPr="002256FA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Що таке військова дисципліна та на чому вона ґрунтується?</w:t>
      </w:r>
    </w:p>
    <w:p w:rsidR="004D0021" w:rsidRPr="002256FA" w:rsidRDefault="005A0B1D" w:rsidP="00144CF3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B871C4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Заохочення, які застосовуються до </w:t>
      </w:r>
      <w:r w:rsidR="002256FA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B871C4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рядових.</w:t>
      </w:r>
    </w:p>
    <w:p w:rsidR="005A0B1D" w:rsidRPr="002256FA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6C" w:rsidRPr="002256FA">
        <w:rPr>
          <w:rFonts w:ascii="Times New Roman" w:hAnsi="Times New Roman" w:cs="Times New Roman"/>
          <w:sz w:val="28"/>
          <w:szCs w:val="28"/>
          <w:lang w:val="uk-UA"/>
        </w:rPr>
        <w:t>Які вимоги до кімнати для зберігання зброї</w:t>
      </w:r>
      <w:r w:rsidR="00D12BDC"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Pr="002256FA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Pr="002256FA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CF3" w:rsidRPr="002256FA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CF3" w:rsidRPr="002256FA" w:rsidRDefault="00144CF3" w:rsidP="00996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9EB" w:rsidRPr="002256FA" w:rsidRDefault="00C529EB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256FA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Контрольна робота з дисципліни «Статути </w:t>
      </w:r>
      <w:r w:rsidR="00AC4D6C" w:rsidRPr="002256FA">
        <w:rPr>
          <w:rFonts w:ascii="Times New Roman" w:hAnsi="Times New Roman" w:cs="Times New Roman"/>
          <w:sz w:val="36"/>
          <w:szCs w:val="36"/>
          <w:lang w:val="uk-UA"/>
        </w:rPr>
        <w:t>ЗСУ</w:t>
      </w:r>
      <w:r w:rsidRPr="002256FA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8A46BE" w:rsidRPr="002256FA" w:rsidRDefault="008A46BE" w:rsidP="008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Варіант № 2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1. Перелікувати 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армійські військові звання (від молодшого до старшого)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наказу.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Що таке військова дисципліна та чим вона досягається?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3F04EE" w:rsidRPr="00CC1D16">
        <w:rPr>
          <w:rFonts w:ascii="Times New Roman" w:hAnsi="Times New Roman" w:cs="Times New Roman"/>
          <w:sz w:val="28"/>
          <w:szCs w:val="28"/>
        </w:rPr>
        <w:t>Обов’язки днювального роти</w:t>
      </w:r>
      <w:r w:rsidR="00B871C4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12BDC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6C" w:rsidRPr="002256FA">
        <w:rPr>
          <w:rFonts w:ascii="Times New Roman" w:hAnsi="Times New Roman" w:cs="Times New Roman"/>
          <w:sz w:val="28"/>
          <w:szCs w:val="28"/>
          <w:lang w:val="uk-UA"/>
        </w:rPr>
        <w:t>Який порядок видачи зброї  у підрозділі</w:t>
      </w:r>
      <w:r w:rsidR="00D12BDC"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4D6C" w:rsidRPr="002256FA" w:rsidRDefault="00AC4D6C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A46BE" w:rsidRPr="002256FA" w:rsidRDefault="008A46BE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256FA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Контрольна робота з дисципліни «Статути </w:t>
      </w:r>
      <w:r w:rsidR="00AC4D6C" w:rsidRPr="002256FA">
        <w:rPr>
          <w:rFonts w:ascii="Times New Roman" w:hAnsi="Times New Roman" w:cs="Times New Roman"/>
          <w:sz w:val="36"/>
          <w:szCs w:val="36"/>
          <w:lang w:val="uk-UA"/>
        </w:rPr>
        <w:t>ЗСУ</w:t>
      </w:r>
      <w:r w:rsidRPr="002256FA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8A46BE" w:rsidRPr="002256FA" w:rsidRDefault="008A46BE" w:rsidP="008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Варіант № 3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Загальні обов’язки військовослужбовців.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наказу.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Що таке військова д</w:t>
      </w:r>
      <w:r w:rsidR="002256FA" w:rsidRPr="002256FA">
        <w:rPr>
          <w:rFonts w:ascii="Times New Roman" w:hAnsi="Times New Roman" w:cs="Times New Roman"/>
          <w:sz w:val="28"/>
          <w:szCs w:val="28"/>
          <w:lang w:val="uk-UA"/>
        </w:rPr>
        <w:t>исципліна та що вона зобов’язує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Які є правила військової ввічливості?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C4D6C" w:rsidRPr="002256FA">
        <w:rPr>
          <w:rFonts w:ascii="Times New Roman" w:hAnsi="Times New Roman" w:cs="Times New Roman"/>
          <w:sz w:val="28"/>
          <w:szCs w:val="28"/>
          <w:lang w:val="uk-UA"/>
        </w:rPr>
        <w:t>Як здійснюється перевірка  обліку та зберігання зброї у підрозділі</w:t>
      </w:r>
      <w:r w:rsidR="00D12BDC"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C4D6C" w:rsidRPr="002256FA" w:rsidRDefault="00AC4D6C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A46BE" w:rsidRPr="002256FA" w:rsidRDefault="008A46BE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256FA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Контрольна робота з дисципліни «Статути </w:t>
      </w:r>
      <w:r w:rsidR="00AC4D6C" w:rsidRPr="002256FA">
        <w:rPr>
          <w:rFonts w:ascii="Times New Roman" w:hAnsi="Times New Roman" w:cs="Times New Roman"/>
          <w:sz w:val="36"/>
          <w:szCs w:val="36"/>
          <w:lang w:val="uk-UA"/>
        </w:rPr>
        <w:t>ЗСУ</w:t>
      </w:r>
      <w:r w:rsidRPr="002256FA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8A46BE" w:rsidRPr="002256FA" w:rsidRDefault="008A46BE" w:rsidP="008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Варіант № 4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Хто такий начальник (прямий та безпосередній) та підлеглий?</w:t>
      </w:r>
      <w:r w:rsidR="00AC4D6C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Хто такий старший та молодший? Для кого є начальником за своїм військовим званням сержанти та молодші офіцери? 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наказу.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F04EE">
        <w:rPr>
          <w:rFonts w:ascii="Times New Roman" w:hAnsi="Times New Roman" w:cs="Times New Roman"/>
          <w:sz w:val="28"/>
          <w:szCs w:val="28"/>
          <w:lang w:val="uk-UA"/>
        </w:rPr>
        <w:t>Який п</w:t>
      </w:r>
      <w:r w:rsidR="003F04EE" w:rsidRPr="003F04EE">
        <w:rPr>
          <w:rFonts w:ascii="Times New Roman" w:hAnsi="Times New Roman" w:cs="Times New Roman"/>
          <w:sz w:val="28"/>
          <w:szCs w:val="28"/>
          <w:lang w:val="uk-UA"/>
        </w:rPr>
        <w:t>ор</w:t>
      </w:r>
      <w:r w:rsidR="003F04EE">
        <w:rPr>
          <w:rFonts w:ascii="Times New Roman" w:hAnsi="Times New Roman" w:cs="Times New Roman"/>
          <w:sz w:val="28"/>
          <w:szCs w:val="28"/>
          <w:lang w:val="uk-UA"/>
        </w:rPr>
        <w:t>ядок застосування зброї чатовим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12BDC" w:rsidRPr="002256FA" w:rsidRDefault="008A46BE" w:rsidP="008A46BE">
      <w:pPr>
        <w:pStyle w:val="a3"/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B871C4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Які</w:t>
      </w:r>
      <w:r w:rsidR="00D12BDC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дисциплінарні стягнення можуть бути накладені на</w:t>
      </w:r>
      <w:r w:rsidR="00B871C4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солдат строкової</w:t>
      </w:r>
      <w:r w:rsidR="00D12BDC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служби? 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256FA" w:rsidRPr="002256FA">
        <w:rPr>
          <w:rFonts w:ascii="Times New Roman" w:hAnsi="Times New Roman" w:cs="Times New Roman"/>
          <w:sz w:val="28"/>
          <w:szCs w:val="28"/>
          <w:lang w:val="uk-UA"/>
        </w:rPr>
        <w:t>Який порядок видачи зброї  у підрозділі?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256FA"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Контрольна робота з дисципліни «Статути </w:t>
      </w:r>
      <w:r w:rsidR="00AC4D6C" w:rsidRPr="002256FA">
        <w:rPr>
          <w:rFonts w:ascii="Times New Roman" w:hAnsi="Times New Roman" w:cs="Times New Roman"/>
          <w:sz w:val="36"/>
          <w:szCs w:val="36"/>
          <w:lang w:val="uk-UA"/>
        </w:rPr>
        <w:t>ЗСУ</w:t>
      </w:r>
      <w:r w:rsidRPr="002256FA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8A46BE" w:rsidRPr="002256FA" w:rsidRDefault="008A46BE" w:rsidP="008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Варіант № 5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Правила військової ввічливості та поведінки військовослужбовців.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наказу.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Що таке військова дисципліна та чим вона досягається?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3F04EE">
        <w:rPr>
          <w:rFonts w:ascii="Times New Roman" w:hAnsi="Times New Roman" w:cs="Times New Roman"/>
          <w:sz w:val="28"/>
          <w:szCs w:val="28"/>
          <w:lang w:val="uk-UA"/>
        </w:rPr>
        <w:t>Які о</w:t>
      </w:r>
      <w:r w:rsidR="003F04EE">
        <w:rPr>
          <w:rFonts w:ascii="Times New Roman" w:hAnsi="Times New Roman" w:cs="Times New Roman"/>
          <w:sz w:val="28"/>
          <w:szCs w:val="28"/>
        </w:rPr>
        <w:t>бов’язки чатового</w:t>
      </w:r>
      <w:r w:rsidR="00D12BDC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256FA" w:rsidRPr="002256FA">
        <w:rPr>
          <w:rFonts w:ascii="Times New Roman" w:hAnsi="Times New Roman" w:cs="Times New Roman"/>
          <w:sz w:val="28"/>
          <w:szCs w:val="28"/>
          <w:lang w:val="uk-UA"/>
        </w:rPr>
        <w:t>Які вимоги до кімнати для зберігання зброї?</w:t>
      </w: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6675" w:rsidRPr="002256FA" w:rsidRDefault="00196675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D6C" w:rsidRPr="002256FA" w:rsidRDefault="00AC4D6C" w:rsidP="008A46B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4D6C" w:rsidRPr="002256FA" w:rsidRDefault="00AC4D6C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3F04EE" w:rsidRDefault="003F04EE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8A46BE" w:rsidRPr="002256FA" w:rsidRDefault="008A46BE" w:rsidP="008A46B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256FA">
        <w:rPr>
          <w:rFonts w:ascii="Times New Roman" w:hAnsi="Times New Roman" w:cs="Times New Roman"/>
          <w:sz w:val="36"/>
          <w:szCs w:val="36"/>
          <w:lang w:val="uk-UA"/>
        </w:rPr>
        <w:lastRenderedPageBreak/>
        <w:t>Контрольна робота з дисципліни «С</w:t>
      </w:r>
      <w:r w:rsidR="00AC4D6C" w:rsidRPr="002256FA">
        <w:rPr>
          <w:rFonts w:ascii="Times New Roman" w:hAnsi="Times New Roman" w:cs="Times New Roman"/>
          <w:sz w:val="36"/>
          <w:szCs w:val="36"/>
          <w:lang w:val="uk-UA"/>
        </w:rPr>
        <w:t>татути ЗСУ</w:t>
      </w:r>
      <w:r w:rsidRPr="002256FA"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8A46BE" w:rsidRPr="002256FA" w:rsidRDefault="008A46BE" w:rsidP="008A4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b/>
          <w:sz w:val="28"/>
          <w:szCs w:val="28"/>
          <w:lang w:val="uk-UA"/>
        </w:rPr>
        <w:t>Варіант № 6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64742" w:rsidRPr="002256FA">
        <w:rPr>
          <w:rFonts w:ascii="Times New Roman" w:hAnsi="Times New Roman" w:cs="Times New Roman"/>
          <w:sz w:val="28"/>
          <w:szCs w:val="28"/>
          <w:lang w:val="uk-UA"/>
        </w:rPr>
        <w:t>Обов'язки студента кафедри військової підготовки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Порядок віддання та виконання наказу.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F04EE">
        <w:rPr>
          <w:rFonts w:ascii="Times New Roman" w:hAnsi="Times New Roman" w:cs="Times New Roman"/>
          <w:sz w:val="28"/>
          <w:szCs w:val="28"/>
          <w:lang w:val="uk-UA"/>
        </w:rPr>
        <w:t>Що забороняється чатовому на посту</w:t>
      </w:r>
      <w:r w:rsidR="00B871C4" w:rsidRPr="002256F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256FA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val="uk-UA"/>
        </w:rPr>
        <w:t xml:space="preserve"> </w:t>
      </w:r>
      <w:r w:rsidR="00D12BDC" w:rsidRPr="002256FA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Порядок накладання дисциплінарних стягнень.</w:t>
      </w: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256F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2256FA" w:rsidRPr="002256FA">
        <w:rPr>
          <w:rFonts w:ascii="Times New Roman" w:hAnsi="Times New Roman" w:cs="Times New Roman"/>
          <w:sz w:val="28"/>
          <w:szCs w:val="28"/>
          <w:lang w:val="uk-UA"/>
        </w:rPr>
        <w:t>Як здійснюється перевірка  обліку та зберігання зброї у підрозділі?</w:t>
      </w: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8A4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46BE" w:rsidRPr="002256FA" w:rsidRDefault="008A46BE" w:rsidP="00C52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46BE" w:rsidRPr="002256FA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56577"/>
    <w:rsid w:val="00144CF3"/>
    <w:rsid w:val="00196675"/>
    <w:rsid w:val="002256FA"/>
    <w:rsid w:val="00230353"/>
    <w:rsid w:val="00290E82"/>
    <w:rsid w:val="003F04EE"/>
    <w:rsid w:val="00415A99"/>
    <w:rsid w:val="00456271"/>
    <w:rsid w:val="0048440D"/>
    <w:rsid w:val="004D0021"/>
    <w:rsid w:val="005512E0"/>
    <w:rsid w:val="0059405C"/>
    <w:rsid w:val="005A0B1D"/>
    <w:rsid w:val="005C043E"/>
    <w:rsid w:val="00647837"/>
    <w:rsid w:val="006B2580"/>
    <w:rsid w:val="00841BA9"/>
    <w:rsid w:val="00841E88"/>
    <w:rsid w:val="008645E2"/>
    <w:rsid w:val="008A2B1B"/>
    <w:rsid w:val="008A46BE"/>
    <w:rsid w:val="008B2D9E"/>
    <w:rsid w:val="00964E90"/>
    <w:rsid w:val="0099633C"/>
    <w:rsid w:val="009E5581"/>
    <w:rsid w:val="00A53018"/>
    <w:rsid w:val="00A8093B"/>
    <w:rsid w:val="00AC4D6C"/>
    <w:rsid w:val="00AF1DDB"/>
    <w:rsid w:val="00B871C4"/>
    <w:rsid w:val="00BA14E2"/>
    <w:rsid w:val="00C529EB"/>
    <w:rsid w:val="00D12BDC"/>
    <w:rsid w:val="00D64742"/>
    <w:rsid w:val="00EE7600"/>
    <w:rsid w:val="00EE78C9"/>
    <w:rsid w:val="00F4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2019-12-10T05:30:00Z</cp:lastPrinted>
  <dcterms:created xsi:type="dcterms:W3CDTF">2019-11-26T04:52:00Z</dcterms:created>
  <dcterms:modified xsi:type="dcterms:W3CDTF">2021-12-09T10:01:00Z</dcterms:modified>
</cp:coreProperties>
</file>