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F3" w:rsidRPr="00144CF3" w:rsidRDefault="00144CF3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44CF3">
        <w:rPr>
          <w:rFonts w:ascii="Times New Roman" w:hAnsi="Times New Roman" w:cs="Times New Roman"/>
          <w:sz w:val="40"/>
          <w:szCs w:val="40"/>
          <w:lang w:val="uk-UA"/>
        </w:rPr>
        <w:t>Контрольна робота з дисципліни «Стрілецька зброя та вогнева підготовка»</w:t>
      </w:r>
    </w:p>
    <w:p w:rsidR="00144CF3" w:rsidRPr="0099633C" w:rsidRDefault="00144CF3" w:rsidP="00144C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Студента_______________________________________________________</w:t>
      </w:r>
    </w:p>
    <w:p w:rsidR="00144CF3" w:rsidRPr="0099633C" w:rsidRDefault="00144CF3" w:rsidP="00144C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Взвод       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Дата _____________________</w:t>
      </w:r>
    </w:p>
    <w:p w:rsidR="00144CF3" w:rsidRPr="00144CF3" w:rsidRDefault="00144CF3" w:rsidP="00144C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3</w:t>
      </w:r>
    </w:p>
    <w:p w:rsidR="00A41A4D" w:rsidRPr="00C465C3" w:rsidRDefault="00A41A4D" w:rsidP="00A41A4D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1.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Призначення та</w:t>
      </w:r>
      <w:r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бойові властивості 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підствольного гранатомету ГП-25.</w:t>
      </w:r>
    </w:p>
    <w:p w:rsidR="00A41A4D" w:rsidRPr="00C465C3" w:rsidRDefault="00A41A4D" w:rsidP="00A41A4D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Загальна будова </w:t>
      </w:r>
      <w:r w:rsidRPr="00A41A4D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реактивної   протитанкової гранати  РПГ-18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A41A4D" w:rsidRPr="00144CF3" w:rsidRDefault="00A41A4D" w:rsidP="00A41A4D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Призначення затвора снайперської гвинтівки Драгунова (СГД). </w:t>
      </w:r>
    </w:p>
    <w:p w:rsidR="002C61DA" w:rsidRDefault="00A41A4D" w:rsidP="00A41A4D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1F6D03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Які види пострілів </w:t>
      </w:r>
      <w:r w:rsidR="001F6D03">
        <w:rPr>
          <w:rFonts w:ascii="Times New Roman" w:hAnsi="Times New Roman" w:cs="Times New Roman"/>
          <w:bCs/>
          <w:noProof/>
          <w:sz w:val="28"/>
          <w:szCs w:val="28"/>
        </w:rPr>
        <w:t xml:space="preserve">застосовуються </w:t>
      </w:r>
      <w:r w:rsidR="001F6D03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д</w:t>
      </w:r>
      <w:r w:rsidR="001F6D03" w:rsidRPr="002C61DA">
        <w:rPr>
          <w:rFonts w:ascii="Times New Roman" w:hAnsi="Times New Roman" w:cs="Times New Roman"/>
          <w:bCs/>
          <w:noProof/>
          <w:sz w:val="28"/>
          <w:szCs w:val="28"/>
        </w:rPr>
        <w:t xml:space="preserve">ля стрільби з </w:t>
      </w:r>
      <w:r w:rsidR="001F6D03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Р</w:t>
      </w:r>
      <w:r w:rsidR="001F6D03">
        <w:rPr>
          <w:rFonts w:ascii="Times New Roman" w:hAnsi="Times New Roman" w:cs="Times New Roman"/>
          <w:bCs/>
          <w:noProof/>
          <w:sz w:val="28"/>
          <w:szCs w:val="28"/>
        </w:rPr>
        <w:t>П</w:t>
      </w:r>
      <w:r w:rsidR="001F6D03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Г</w:t>
      </w:r>
      <w:r w:rsidR="001F6D03">
        <w:rPr>
          <w:rFonts w:ascii="Times New Roman" w:hAnsi="Times New Roman" w:cs="Times New Roman"/>
          <w:bCs/>
          <w:noProof/>
          <w:sz w:val="28"/>
          <w:szCs w:val="28"/>
        </w:rPr>
        <w:t>-</w:t>
      </w:r>
      <w:r w:rsidR="001F6D03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7?</w:t>
      </w:r>
    </w:p>
    <w:p w:rsidR="00A41A4D" w:rsidRPr="00144CF3" w:rsidRDefault="002C61DA" w:rsidP="00A41A4D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5. </w:t>
      </w:r>
      <w:r w:rsidR="00A41A4D">
        <w:rPr>
          <w:rFonts w:ascii="Times New Roman" w:hAnsi="Times New Roman" w:cs="Times New Roman"/>
          <w:noProof/>
          <w:sz w:val="28"/>
          <w:szCs w:val="28"/>
          <w:lang w:val="uk-UA"/>
        </w:rPr>
        <w:t>Вирішити задачу</w:t>
      </w:r>
      <w:r w:rsidR="00A41A4D" w:rsidRPr="005F18D8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A41A4D" w:rsidRDefault="00A41A4D" w:rsidP="00A41A4D">
      <w:pPr>
        <w:spacing w:after="0" w:line="240" w:lineRule="auto"/>
        <w:ind w:right="175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Визначити дальність до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танку </w:t>
      </w:r>
      <w:r w:rsidR="00162E35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, висота якого 3,2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м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, якщо він вміньша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ється по далекомірній шкалі приці</w:t>
      </w:r>
      <w:r w:rsidR="00162E35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лу ПГО-7 під штрихом із цифрою </w:t>
      </w:r>
      <w:r w:rsidR="002C61D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«</w:t>
      </w:r>
      <w:r w:rsidR="00162E35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4</w:t>
      </w:r>
      <w:r w:rsidR="002C61D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»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.</w:t>
      </w: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41A4D" w:rsidRDefault="00A41A4D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41A4D" w:rsidRDefault="00A41A4D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44CF3" w:rsidSect="00982328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FELayout/>
  </w:compat>
  <w:rsids>
    <w:rsidRoot w:val="005A0B1D"/>
    <w:rsid w:val="000415D3"/>
    <w:rsid w:val="00144CF3"/>
    <w:rsid w:val="00162E35"/>
    <w:rsid w:val="001F6D03"/>
    <w:rsid w:val="002C61DA"/>
    <w:rsid w:val="00415A99"/>
    <w:rsid w:val="00460381"/>
    <w:rsid w:val="00572526"/>
    <w:rsid w:val="005A0B1D"/>
    <w:rsid w:val="005F18D8"/>
    <w:rsid w:val="00656F1C"/>
    <w:rsid w:val="006B3C3E"/>
    <w:rsid w:val="0080195F"/>
    <w:rsid w:val="00841E88"/>
    <w:rsid w:val="0084301C"/>
    <w:rsid w:val="00866410"/>
    <w:rsid w:val="008962C2"/>
    <w:rsid w:val="00982328"/>
    <w:rsid w:val="0099633C"/>
    <w:rsid w:val="009C134F"/>
    <w:rsid w:val="00A41A4D"/>
    <w:rsid w:val="00A57EA4"/>
    <w:rsid w:val="00B67A4E"/>
    <w:rsid w:val="00C465C3"/>
    <w:rsid w:val="00CF0609"/>
    <w:rsid w:val="00D7611B"/>
    <w:rsid w:val="00E028F9"/>
    <w:rsid w:val="00ED3A22"/>
    <w:rsid w:val="00FE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C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2018-05-14T04:30:00Z</cp:lastPrinted>
  <dcterms:created xsi:type="dcterms:W3CDTF">2017-12-14T04:17:00Z</dcterms:created>
  <dcterms:modified xsi:type="dcterms:W3CDTF">2022-04-12T16:23:00Z</dcterms:modified>
</cp:coreProperties>
</file>