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D7" w:rsidRPr="00697BD7" w:rsidRDefault="00697BD7" w:rsidP="00697BD7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  <w:r>
        <w:rPr>
          <w:rFonts w:ascii="Times New Roman" w:eastAsia="Times New Roman" w:hAnsi="Times New Roman" w:cs="Times New Roman"/>
          <w:b/>
          <w:lang w:val="ru-RU" w:eastAsia="ru-RU"/>
        </w:rPr>
        <w:t xml:space="preserve">                                                                                                                      </w:t>
      </w:r>
      <w:r w:rsidRPr="00697BD7">
        <w:rPr>
          <w:rFonts w:ascii="Times New Roman" w:eastAsia="Times New Roman" w:hAnsi="Times New Roman" w:cs="Times New Roman"/>
          <w:b/>
          <w:lang w:val="ru-RU" w:eastAsia="ru-RU"/>
        </w:rPr>
        <w:t>ЗАТВЕРДЖУЮ</w:t>
      </w:r>
    </w:p>
    <w:p w:rsidR="00697BD7" w:rsidRPr="00697BD7" w:rsidRDefault="00697BD7" w:rsidP="00697BD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lang w:val="ru-RU" w:eastAsia="ru-RU"/>
        </w:rPr>
      </w:pPr>
      <w:r>
        <w:rPr>
          <w:rFonts w:ascii="Times New Roman" w:eastAsia="Times New Roman" w:hAnsi="Times New Roman" w:cs="Times New Roman"/>
          <w:b/>
          <w:lang w:val="ru-RU" w:eastAsia="ru-RU"/>
        </w:rPr>
        <w:t xml:space="preserve">          </w:t>
      </w:r>
      <w:r w:rsidR="00D40422">
        <w:rPr>
          <w:rFonts w:ascii="Times New Roman" w:eastAsia="Times New Roman" w:hAnsi="Times New Roman" w:cs="Times New Roman"/>
          <w:b/>
          <w:lang w:val="ru-RU" w:eastAsia="ru-RU"/>
        </w:rPr>
        <w:t xml:space="preserve">Командир ________________ </w:t>
      </w:r>
      <w:r w:rsidR="00D40422" w:rsidRPr="00D40422">
        <w:rPr>
          <w:rFonts w:ascii="Times New Roman" w:eastAsia="Times New Roman" w:hAnsi="Times New Roman" w:cs="Times New Roman"/>
          <w:b/>
          <w:lang w:eastAsia="ru-RU"/>
        </w:rPr>
        <w:t xml:space="preserve"> роти</w:t>
      </w:r>
      <w:r w:rsidRPr="00697BD7">
        <w:rPr>
          <w:rFonts w:ascii="Times New Roman" w:eastAsia="Times New Roman" w:hAnsi="Times New Roman" w:cs="Times New Roman"/>
          <w:b/>
          <w:lang w:val="ru-RU" w:eastAsia="ru-RU"/>
        </w:rPr>
        <w:t xml:space="preserve">                 </w:t>
      </w:r>
    </w:p>
    <w:p w:rsidR="00697BD7" w:rsidRPr="00697BD7" w:rsidRDefault="00697BD7" w:rsidP="00D40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97BD7">
        <w:rPr>
          <w:rFonts w:ascii="Times New Roman" w:eastAsia="Times New Roman" w:hAnsi="Times New Roman" w:cs="Times New Roman"/>
          <w:noProof/>
          <w:lang w:val="ru-RU" w:eastAsia="ru-RU"/>
        </w:rPr>
        <w:t xml:space="preserve">                                                            </w:t>
      </w:r>
      <w:r w:rsidR="00D40422">
        <w:rPr>
          <w:rFonts w:ascii="Times New Roman" w:eastAsia="Times New Roman" w:hAnsi="Times New Roman" w:cs="Times New Roman"/>
          <w:noProof/>
          <w:lang w:val="ru-RU" w:eastAsia="ru-RU"/>
        </w:rPr>
        <w:t xml:space="preserve">                         </w:t>
      </w:r>
      <w:r w:rsidRPr="00697BD7">
        <w:rPr>
          <w:rFonts w:ascii="Times New Roman" w:eastAsia="Times New Roman" w:hAnsi="Times New Roman" w:cs="Times New Roman"/>
          <w:lang w:val="ru-RU" w:eastAsia="ru-RU"/>
        </w:rPr>
        <w:t>____________</w:t>
      </w:r>
      <w:r w:rsidR="00D40422">
        <w:rPr>
          <w:rFonts w:ascii="Times New Roman" w:eastAsia="Times New Roman" w:hAnsi="Times New Roman" w:cs="Times New Roman"/>
          <w:lang w:val="ru-RU" w:eastAsia="ru-RU"/>
        </w:rPr>
        <w:t>________________</w:t>
      </w:r>
      <w:r w:rsidRPr="00697BD7">
        <w:rPr>
          <w:rFonts w:ascii="Times New Roman" w:eastAsia="Times New Roman" w:hAnsi="Times New Roman" w:cs="Times New Roman"/>
          <w:b/>
          <w:lang w:val="ru-RU" w:eastAsia="ru-RU"/>
        </w:rPr>
        <w:t xml:space="preserve">                                                                    </w:t>
      </w:r>
      <w:r w:rsidRPr="00697BD7">
        <w:rPr>
          <w:rFonts w:ascii="Times New Roman" w:eastAsia="Times New Roman" w:hAnsi="Times New Roman" w:cs="Times New Roman"/>
          <w:b/>
          <w:lang w:val="ru-RU" w:eastAsia="ru-RU"/>
        </w:rPr>
        <w:tab/>
      </w:r>
      <w:r w:rsidRPr="00697BD7">
        <w:rPr>
          <w:rFonts w:ascii="Times New Roman" w:eastAsia="Times New Roman" w:hAnsi="Times New Roman" w:cs="Times New Roman"/>
          <w:b/>
          <w:lang w:eastAsia="ru-RU"/>
        </w:rPr>
        <w:t xml:space="preserve">              </w:t>
      </w:r>
      <w:r w:rsidRPr="00697BD7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="00D40422">
        <w:rPr>
          <w:rFonts w:ascii="Times New Roman" w:eastAsia="Times New Roman" w:hAnsi="Times New Roman" w:cs="Times New Roman"/>
          <w:b/>
          <w:lang w:val="ru-RU" w:eastAsia="ru-RU"/>
        </w:rPr>
        <w:t xml:space="preserve">                                                             </w:t>
      </w:r>
      <w:r w:rsidRPr="00697BD7">
        <w:rPr>
          <w:rFonts w:ascii="Times New Roman" w:eastAsia="Times New Roman" w:hAnsi="Times New Roman" w:cs="Times New Roman"/>
          <w:b/>
          <w:lang w:val="ru-RU" w:eastAsia="ru-RU"/>
        </w:rPr>
        <w:t xml:space="preserve">„___”   _________________  </w:t>
      </w:r>
      <w:r w:rsidRPr="00697BD7">
        <w:rPr>
          <w:rFonts w:ascii="Times New Roman" w:eastAsia="Times New Roman" w:hAnsi="Times New Roman" w:cs="Times New Roman"/>
          <w:b/>
          <w:lang w:eastAsia="ru-RU"/>
        </w:rPr>
        <w:t>2018 р.</w:t>
      </w:r>
    </w:p>
    <w:p w:rsidR="00697BD7" w:rsidRPr="00697BD7" w:rsidRDefault="00697BD7" w:rsidP="00697BD7">
      <w:pPr>
        <w:pStyle w:val="a5"/>
        <w:tabs>
          <w:tab w:val="left" w:pos="658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</w:t>
      </w:r>
      <w:r w:rsidRPr="00697BD7">
        <w:rPr>
          <w:rFonts w:ascii="Times New Roman" w:hAnsi="Times New Roman" w:cs="Times New Roman"/>
          <w:b/>
        </w:rPr>
        <w:t>ІНСТРУКТИВНА ЗАПИСКА</w:t>
      </w:r>
    </w:p>
    <w:p w:rsidR="00697BD7" w:rsidRPr="00697BD7" w:rsidRDefault="00697BD7" w:rsidP="00697BD7">
      <w:pPr>
        <w:pStyle w:val="a5"/>
        <w:rPr>
          <w:rFonts w:ascii="Times New Roman" w:hAnsi="Times New Roman" w:cs="Times New Roman"/>
          <w:b/>
        </w:rPr>
      </w:pPr>
      <w:r w:rsidRPr="00697BD7">
        <w:rPr>
          <w:rFonts w:ascii="Times New Roman" w:hAnsi="Times New Roman" w:cs="Times New Roman"/>
          <w:b/>
        </w:rPr>
        <w:t xml:space="preserve">проведення заняття з вогневої підготовки з особовим складом </w:t>
      </w:r>
      <w:r w:rsidR="00D40422">
        <w:rPr>
          <w:rFonts w:ascii="Times New Roman" w:hAnsi="Times New Roman" w:cs="Times New Roman"/>
          <w:b/>
        </w:rPr>
        <w:t>____________</w:t>
      </w:r>
    </w:p>
    <w:p w:rsidR="00697BD7" w:rsidRDefault="00697BD7" w:rsidP="00697BD7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  <w:r w:rsidRPr="00697BD7">
        <w:rPr>
          <w:rFonts w:ascii="Times New Roman" w:hAnsi="Times New Roman" w:cs="Times New Roman"/>
          <w:b/>
        </w:rPr>
        <w:t xml:space="preserve">„___” ___________ 2018 р. </w:t>
      </w:r>
    </w:p>
    <w:p w:rsidR="008B3E63" w:rsidRPr="008B3E63" w:rsidRDefault="00697BD7" w:rsidP="008B3E63">
      <w:pPr>
        <w:pStyle w:val="a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3E63">
        <w:rPr>
          <w:rFonts w:ascii="Times New Roman" w:hAnsi="Times New Roman" w:cs="Times New Roman"/>
          <w:b/>
        </w:rPr>
        <w:t>Тема:</w:t>
      </w:r>
      <w:r w:rsidRPr="008B3E63">
        <w:rPr>
          <w:rFonts w:ascii="Times New Roman" w:eastAsia="+mn-ea" w:hAnsi="Times New Roman" w:cs="Times New Roman"/>
          <w:color w:val="000000"/>
          <w:kern w:val="24"/>
          <w:sz w:val="48"/>
          <w:szCs w:val="48"/>
        </w:rPr>
        <w:t xml:space="preserve"> </w:t>
      </w:r>
      <w:r w:rsidR="008B3E63" w:rsidRPr="008B3E63">
        <w:rPr>
          <w:rFonts w:ascii="Times New Roman" w:eastAsia="Times New Roman" w:hAnsi="Times New Roman" w:cs="Times New Roman"/>
          <w:sz w:val="24"/>
          <w:szCs w:val="24"/>
        </w:rPr>
        <w:t>Управління вогнем механізованого (аеромобільного) підрозділу.</w:t>
      </w:r>
      <w:r w:rsidR="008B3E63" w:rsidRPr="008B3E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B3E63" w:rsidRPr="008B3E63" w:rsidRDefault="00697BD7" w:rsidP="008B3E63">
      <w:pPr>
        <w:pStyle w:val="a6"/>
        <w:rPr>
          <w:rFonts w:ascii="Times New Roman" w:hAnsi="Times New Roman" w:cs="Times New Roman"/>
          <w:sz w:val="24"/>
          <w:szCs w:val="24"/>
        </w:rPr>
      </w:pPr>
      <w:r w:rsidRPr="008B3E63">
        <w:rPr>
          <w:rFonts w:ascii="Times New Roman" w:eastAsia="Times New Roman" w:hAnsi="Times New Roman" w:cs="Times New Roman"/>
          <w:b/>
          <w:bCs/>
        </w:rPr>
        <w:t xml:space="preserve"> </w:t>
      </w:r>
      <w:r w:rsidRPr="008B3E63">
        <w:rPr>
          <w:rFonts w:ascii="Times New Roman" w:hAnsi="Times New Roman" w:cs="Times New Roman"/>
          <w:b/>
          <w:sz w:val="24"/>
          <w:szCs w:val="24"/>
        </w:rPr>
        <w:t>Час:</w:t>
      </w:r>
      <w:r w:rsidR="00D40422" w:rsidRPr="008B3E63">
        <w:rPr>
          <w:rFonts w:ascii="Times New Roman" w:hAnsi="Times New Roman" w:cs="Times New Roman"/>
          <w:sz w:val="24"/>
          <w:szCs w:val="24"/>
        </w:rPr>
        <w:t xml:space="preserve">   30</w:t>
      </w:r>
      <w:r w:rsidRPr="008B3E63">
        <w:rPr>
          <w:rFonts w:ascii="Times New Roman" w:hAnsi="Times New Roman" w:cs="Times New Roman"/>
          <w:sz w:val="24"/>
          <w:szCs w:val="24"/>
        </w:rPr>
        <w:t xml:space="preserve"> хвилин.</w:t>
      </w:r>
    </w:p>
    <w:p w:rsidR="00697BD7" w:rsidRPr="008B3E63" w:rsidRDefault="00697BD7" w:rsidP="008B3E6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B3E63">
        <w:rPr>
          <w:rFonts w:ascii="Times New Roman" w:hAnsi="Times New Roman" w:cs="Times New Roman"/>
          <w:b/>
          <w:sz w:val="24"/>
          <w:szCs w:val="24"/>
        </w:rPr>
        <w:t>Місце:</w:t>
      </w:r>
      <w:r w:rsidR="008B3E63">
        <w:rPr>
          <w:rFonts w:ascii="Times New Roman" w:hAnsi="Times New Roman" w:cs="Times New Roman"/>
          <w:sz w:val="24"/>
          <w:szCs w:val="24"/>
        </w:rPr>
        <w:t xml:space="preserve"> Місце (клас) для управління вогнем</w:t>
      </w:r>
      <w:r w:rsidRPr="008B3E63">
        <w:rPr>
          <w:rFonts w:ascii="Times New Roman" w:hAnsi="Times New Roman" w:cs="Times New Roman"/>
          <w:sz w:val="24"/>
          <w:szCs w:val="24"/>
        </w:rPr>
        <w:t>.</w:t>
      </w:r>
    </w:p>
    <w:p w:rsidR="00697BD7" w:rsidRPr="00697BD7" w:rsidRDefault="00697BD7" w:rsidP="00697BD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97BD7">
        <w:rPr>
          <w:rFonts w:ascii="Times New Roman" w:hAnsi="Times New Roman" w:cs="Times New Roman"/>
          <w:b/>
          <w:sz w:val="24"/>
          <w:szCs w:val="24"/>
        </w:rPr>
        <w:t>Матеріальне забезпечення:</w:t>
      </w:r>
    </w:p>
    <w:p w:rsidR="008B3E63" w:rsidRPr="008B3E63" w:rsidRDefault="008B3E63" w:rsidP="008B3E6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B3E6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АК-74 – 2 од.,  лінійка офіцерська, олівці круглий та гранований, сірниковий коробок, навчальний патрон, приціли ПГО-7 та ПСО-1, бінокль, командирський ящик КЯ-73, навчально-тренувальні картки з варіантами рішення вогневих задач, плащ-палатки – 2 шт </w:t>
      </w:r>
    </w:p>
    <w:p w:rsidR="008B3E63" w:rsidRPr="008B3E63" w:rsidRDefault="008B3E63" w:rsidP="008B3E6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B3E6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оціночна відомість.</w:t>
      </w:r>
    </w:p>
    <w:tbl>
      <w:tblPr>
        <w:tblW w:w="11066" w:type="dxa"/>
        <w:tblInd w:w="-11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1"/>
        <w:gridCol w:w="2809"/>
        <w:gridCol w:w="900"/>
        <w:gridCol w:w="6646"/>
      </w:tblGrid>
      <w:tr w:rsidR="008A4ACC" w:rsidRPr="008A4ACC" w:rsidTr="00697BD7">
        <w:trPr>
          <w:trHeight w:val="568"/>
        </w:trPr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F14" w:rsidRPr="008A4ACC" w:rsidRDefault="008A4ACC" w:rsidP="008A4ACC">
            <w:pPr>
              <w:rPr>
                <w:rFonts w:ascii="Times New Roman" w:hAnsi="Times New Roman" w:cs="Times New Roman"/>
              </w:rPr>
            </w:pPr>
            <w:r w:rsidRPr="008A4ACC">
              <w:rPr>
                <w:rFonts w:ascii="Times New Roman" w:hAnsi="Times New Roman" w:cs="Times New Roman"/>
                <w:b/>
                <w:bCs/>
              </w:rPr>
              <w:t>№з/п</w:t>
            </w:r>
            <w:r w:rsidRPr="008A4AC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F14" w:rsidRPr="008A4ACC" w:rsidRDefault="008A4ACC" w:rsidP="008A4ACC">
            <w:pPr>
              <w:rPr>
                <w:rFonts w:ascii="Times New Roman" w:hAnsi="Times New Roman" w:cs="Times New Roman"/>
              </w:rPr>
            </w:pPr>
            <w:r w:rsidRPr="008A4ACC">
              <w:rPr>
                <w:rFonts w:ascii="Times New Roman" w:hAnsi="Times New Roman" w:cs="Times New Roman"/>
                <w:b/>
                <w:bCs/>
              </w:rPr>
              <w:t>УЧБОВІ  ПИТАННЯ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F14" w:rsidRPr="008A4ACC" w:rsidRDefault="008A4ACC" w:rsidP="008A4ACC">
            <w:pPr>
              <w:rPr>
                <w:rFonts w:ascii="Times New Roman" w:hAnsi="Times New Roman" w:cs="Times New Roman"/>
              </w:rPr>
            </w:pPr>
            <w:r w:rsidRPr="008A4ACC">
              <w:rPr>
                <w:rFonts w:ascii="Times New Roman" w:hAnsi="Times New Roman" w:cs="Times New Roman"/>
                <w:b/>
                <w:bCs/>
              </w:rPr>
              <w:t>Час</w:t>
            </w:r>
            <w:r w:rsidRPr="008A4AC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  <w:tc>
          <w:tcPr>
            <w:tcW w:w="6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F14" w:rsidRPr="008A4ACC" w:rsidRDefault="008A4ACC" w:rsidP="008A4ACC">
            <w:pPr>
              <w:rPr>
                <w:rFonts w:ascii="Times New Roman" w:hAnsi="Times New Roman" w:cs="Times New Roman"/>
              </w:rPr>
            </w:pPr>
            <w:r w:rsidRPr="008A4ACC">
              <w:rPr>
                <w:rFonts w:ascii="Times New Roman" w:hAnsi="Times New Roman" w:cs="Times New Roman"/>
                <w:b/>
                <w:bCs/>
              </w:rPr>
              <w:t>Послідовність навчання, команди та нормативи</w:t>
            </w:r>
            <w:r w:rsidRPr="008A4AC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8A4ACC" w:rsidRPr="008A4ACC" w:rsidTr="00C64691">
        <w:trPr>
          <w:trHeight w:val="18"/>
        </w:trPr>
        <w:tc>
          <w:tcPr>
            <w:tcW w:w="7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F14" w:rsidRPr="008A4ACC" w:rsidRDefault="008A4ACC" w:rsidP="008A4ACC">
            <w:pPr>
              <w:rPr>
                <w:rFonts w:ascii="Times New Roman" w:hAnsi="Times New Roman" w:cs="Times New Roman"/>
              </w:rPr>
            </w:pPr>
            <w:r w:rsidRPr="008A4ACC">
              <w:rPr>
                <w:rFonts w:ascii="Times New Roman" w:hAnsi="Times New Roman" w:cs="Times New Roman"/>
                <w:b/>
                <w:bCs/>
              </w:rPr>
              <w:t>1</w:t>
            </w:r>
            <w:r w:rsidRPr="008A4AC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6A4" w:rsidRDefault="00C025EF" w:rsidP="008476A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3E6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вогнем механізованого (аеромобільного) підрозділу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4A3F14" w:rsidRPr="008A4ACC" w:rsidRDefault="00697BD7" w:rsidP="008A4ACC">
            <w:pPr>
              <w:rPr>
                <w:rFonts w:ascii="Times New Roman" w:hAnsi="Times New Roman" w:cs="Times New Roman"/>
              </w:rPr>
            </w:pPr>
            <w:r w:rsidRPr="00697BD7">
              <w:rPr>
                <w:rFonts w:ascii="Times New Roman" w:eastAsia="Times New Roman" w:hAnsi="Times New Roman" w:cs="Times New Roman"/>
                <w:b/>
                <w:bCs/>
              </w:rPr>
              <w:t xml:space="preserve">       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F14" w:rsidRPr="00C025EF" w:rsidRDefault="00EC3100" w:rsidP="00EC3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3E63" w:rsidRDefault="008A4ACC" w:rsidP="008B3E63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A4ACC">
              <w:rPr>
                <w:rFonts w:ascii="Times New Roman" w:hAnsi="Times New Roman" w:cs="Times New Roman"/>
                <w:b/>
                <w:bCs/>
              </w:rPr>
              <w:t>Послідовність навчання:</w:t>
            </w:r>
            <w:r w:rsidRPr="008A4AC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  <w:p w:rsidR="008B3E63" w:rsidRPr="008B3E63" w:rsidRDefault="008B3E63" w:rsidP="008B3E63">
            <w:pPr>
              <w:pStyle w:val="a6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B3E6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- </w:t>
            </w:r>
            <w:r w:rsidRPr="008B3E63">
              <w:rPr>
                <w:rFonts w:ascii="Times New Roman" w:eastAsia="Times New Roman" w:hAnsi="Times New Roman" w:cs="Times New Roman"/>
                <w:noProof/>
              </w:rPr>
              <w:t>доведення порядку роботи  на навчальному місці;</w:t>
            </w:r>
          </w:p>
          <w:p w:rsidR="008B3E63" w:rsidRPr="008B3E63" w:rsidRDefault="008B3E63" w:rsidP="008B3E63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8B3E6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- </w:t>
            </w:r>
            <w:r w:rsidRPr="008B3E63">
              <w:rPr>
                <w:rFonts w:ascii="Times New Roman" w:eastAsia="Times New Roman" w:hAnsi="Times New Roman" w:cs="Times New Roman"/>
                <w:noProof/>
              </w:rPr>
              <w:t>тренування у визначенні дальності до цілі різними способами ; рішення вогневих задач ( з застосуванням навчальних карток), вирахування поправок для стрільби ;</w:t>
            </w:r>
          </w:p>
          <w:p w:rsidR="008B3E63" w:rsidRPr="008B3E63" w:rsidRDefault="008B3E63" w:rsidP="008B3E63">
            <w:pPr>
              <w:pStyle w:val="a6"/>
              <w:rPr>
                <w:rFonts w:ascii="Times New Roman" w:eastAsia="Times New Roman" w:hAnsi="Times New Roman" w:cs="Times New Roman"/>
                <w:noProof/>
              </w:rPr>
            </w:pPr>
            <w:r w:rsidRPr="008B3E63">
              <w:rPr>
                <w:rFonts w:ascii="Times New Roman" w:eastAsia="Times New Roman" w:hAnsi="Times New Roman" w:cs="Times New Roman"/>
                <w:noProof/>
              </w:rPr>
              <w:t>- тренування в подачі команд на відкриття вогню та цілевказання ; постановка вогневого завдання підрозділу;</w:t>
            </w:r>
          </w:p>
          <w:p w:rsidR="008B3E63" w:rsidRPr="008B3E63" w:rsidRDefault="008B3E63" w:rsidP="008B3E63">
            <w:pPr>
              <w:pStyle w:val="a6"/>
              <w:rPr>
                <w:rFonts w:ascii="Times New Roman" w:eastAsia="Times New Roman" w:hAnsi="Times New Roman" w:cs="Times New Roman"/>
                <w:noProof/>
              </w:rPr>
            </w:pPr>
            <w:r w:rsidRPr="008B3E63">
              <w:rPr>
                <w:rFonts w:ascii="Times New Roman" w:eastAsia="Times New Roman" w:hAnsi="Times New Roman" w:cs="Times New Roman"/>
                <w:noProof/>
              </w:rPr>
              <w:t>- визначення та виправлення  помилок при виконанні дій;</w:t>
            </w:r>
          </w:p>
          <w:p w:rsidR="008B3E63" w:rsidRDefault="008B3E63" w:rsidP="008B3E63">
            <w:pPr>
              <w:pStyle w:val="a6"/>
              <w:rPr>
                <w:rFonts w:ascii="Times New Roman" w:eastAsia="Times New Roman" w:hAnsi="Times New Roman" w:cs="Times New Roman"/>
                <w:noProof/>
              </w:rPr>
            </w:pPr>
            <w:r w:rsidRPr="008B3E63">
              <w:rPr>
                <w:rFonts w:ascii="Times New Roman" w:eastAsia="Times New Roman" w:hAnsi="Times New Roman" w:cs="Times New Roman"/>
                <w:noProof/>
              </w:rPr>
              <w:t>- оголошення оцінок та визначення кращих.</w:t>
            </w:r>
          </w:p>
          <w:p w:rsidR="00C025EF" w:rsidRDefault="00C025EF" w:rsidP="008B3E63">
            <w:pPr>
              <w:pStyle w:val="a6"/>
              <w:rPr>
                <w:rFonts w:ascii="Times New Roman" w:eastAsia="Times New Roman" w:hAnsi="Times New Roman" w:cs="Times New Roman"/>
                <w:noProof/>
              </w:rPr>
            </w:pPr>
          </w:p>
          <w:p w:rsidR="00C025EF" w:rsidRPr="00C025EF" w:rsidRDefault="00C025EF" w:rsidP="008B3E63">
            <w:pPr>
              <w:pStyle w:val="a6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025E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 Керування вогнем </w:t>
            </w:r>
            <w:r w:rsidRPr="00C025EF">
              <w:rPr>
                <w:rFonts w:ascii="Times New Roman" w:hAnsi="Times New Roman" w:cs="Times New Roman"/>
                <w:sz w:val="24"/>
                <w:szCs w:val="24"/>
              </w:rPr>
              <w:t xml:space="preserve">посиленого </w:t>
            </w:r>
            <w:r w:rsidRPr="00C025EF">
              <w:rPr>
                <w:rFonts w:ascii="Times New Roman" w:hAnsi="Times New Roman" w:cs="Times New Roman"/>
                <w:noProof/>
                <w:sz w:val="24"/>
                <w:szCs w:val="24"/>
              </w:rPr>
              <w:t>механізованого (аеромобільного) відділення з виходом передових підрозділів противника до переднього краю оборони</w:t>
            </w:r>
          </w:p>
          <w:p w:rsidR="00C025EF" w:rsidRDefault="00E43829" w:rsidP="00C025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</w:t>
            </w:r>
            <w:r w:rsidR="00C025EF" w:rsidRPr="00C02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 вказаному оперативному часі призначається один з підлеглих на </w:t>
            </w:r>
            <w:r w:rsidR="00C02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посаду командира </w:t>
            </w:r>
            <w:r w:rsidR="00C025EF" w:rsidRPr="00C02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025EF" w:rsidRPr="00C025EF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1 мвід</w:t>
            </w:r>
            <w:r w:rsidR="00C025EF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;</w:t>
            </w:r>
          </w:p>
          <w:p w:rsidR="00C025EF" w:rsidRPr="00E43829" w:rsidRDefault="00E43829" w:rsidP="00C025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</w:t>
            </w:r>
            <w:r w:rsidR="00C025EF" w:rsidRPr="00E43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ри показі </w:t>
            </w:r>
            <w:r w:rsidR="00C025EF" w:rsidRPr="00C02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цілі №</w:t>
            </w:r>
            <w:r w:rsidR="00C025EF" w:rsidRPr="00E43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(мішень №8)</w:t>
            </w:r>
            <w:r w:rsidRPr="00E43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заслуховується</w:t>
            </w:r>
            <w:r w:rsidR="00C025EF" w:rsidRPr="00C02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доповідь командира відділення по обстановці, що створ</w:t>
            </w:r>
            <w:r w:rsidR="00C025EF" w:rsidRPr="00E43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илася 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його рішення;</w:t>
            </w:r>
          </w:p>
          <w:p w:rsidR="00E43829" w:rsidRDefault="00E43829" w:rsidP="00C025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</w:rPr>
              <w:t>- з</w:t>
            </w:r>
            <w:r w:rsidRPr="00E43829">
              <w:rPr>
                <w:rFonts w:ascii="Times New Roman" w:eastAsia="Times New Roman" w:hAnsi="Times New Roman" w:cs="Times New Roman"/>
                <w:i/>
                <w:noProof/>
              </w:rPr>
              <w:t xml:space="preserve">дійснюється </w:t>
            </w:r>
            <w:r w:rsidR="00C025EF" w:rsidRPr="00E43829">
              <w:rPr>
                <w:rFonts w:ascii="Times New Roman" w:eastAsia="Times New Roman" w:hAnsi="Times New Roman" w:cs="Times New Roman"/>
                <w:i/>
                <w:noProof/>
              </w:rPr>
              <w:t>тренування у визначенні дальності до цілі різними способами</w:t>
            </w:r>
            <w:r>
              <w:rPr>
                <w:rFonts w:ascii="Times New Roman" w:eastAsia="Times New Roman" w:hAnsi="Times New Roman" w:cs="Times New Roman"/>
                <w:i/>
                <w:noProof/>
              </w:rPr>
              <w:t>;</w:t>
            </w:r>
          </w:p>
          <w:p w:rsidR="00C025EF" w:rsidRPr="00C025EF" w:rsidRDefault="00E43829" w:rsidP="00C025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к</w:t>
            </w:r>
            <w:r w:rsidRPr="00E43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онтролюється постановка бойових завдань, подача команд на ураження цілі та</w:t>
            </w:r>
            <w:r w:rsidR="00C025EF" w:rsidRPr="00E43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цілевказівки.</w:t>
            </w:r>
          </w:p>
          <w:p w:rsidR="00C025EF" w:rsidRDefault="00E43829" w:rsidP="008B3E63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E43829">
              <w:rPr>
                <w:rFonts w:ascii="Times New Roman" w:hAnsi="Times New Roman" w:cs="Times New Roman"/>
                <w:noProof/>
                <w:sz w:val="24"/>
                <w:szCs w:val="24"/>
              </w:rPr>
              <w:t>Керування вогнем відділення з виходом противника до переднього краю оборони відділення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E43829" w:rsidRDefault="00E43829" w:rsidP="00E438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подається вві</w:t>
            </w:r>
            <w:r w:rsidRPr="00E43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по цілі №2</w:t>
            </w:r>
            <w:r w:rsidR="00EC31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(мішень №6)</w:t>
            </w:r>
            <w:r w:rsidRPr="00E43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E43829" w:rsidRPr="00E43829" w:rsidRDefault="00E43829" w:rsidP="00E438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заслуховується</w:t>
            </w:r>
            <w:r w:rsidRPr="00E43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рішення командира відд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ілення по обстановці і контролюється постановка завдання з ураження цілі та її виконанню вогневої задачі</w:t>
            </w:r>
            <w:r w:rsidRPr="00E43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E43829" w:rsidRDefault="00E43829" w:rsidP="00E43829">
            <w:pPr>
              <w:pStyle w:val="a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спостерігається</w:t>
            </w:r>
            <w:r w:rsidRPr="00E43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виконанням поданих команд і цілевказівок; </w:t>
            </w:r>
          </w:p>
          <w:p w:rsidR="00C025EF" w:rsidRDefault="00E43829" w:rsidP="008B3E63">
            <w:pPr>
              <w:pStyle w:val="a6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- проводиться</w:t>
            </w:r>
            <w:r w:rsidRPr="00E43829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 розбір відп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рацьованого навчального питання та  призначається черговий навчаємий</w:t>
            </w:r>
            <w:r w:rsidRPr="00E43829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 на посаду командира 1 мвід</w:t>
            </w:r>
            <w:r w:rsidRPr="00E43829">
              <w:rPr>
                <w:rFonts w:ascii="Times New Roman" w:eastAsia="Times New Roman" w:hAnsi="Times New Roman" w:cs="Times New Roman"/>
                <w:i/>
                <w:noProof/>
                <w:sz w:val="28"/>
                <w:szCs w:val="20"/>
                <w:lang w:eastAsia="ru-RU"/>
              </w:rPr>
              <w:t>.</w:t>
            </w:r>
          </w:p>
          <w:p w:rsidR="00C025EF" w:rsidRPr="00E43829" w:rsidRDefault="00E43829" w:rsidP="008B3E63">
            <w:pPr>
              <w:pStyle w:val="a6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43829">
              <w:rPr>
                <w:rFonts w:ascii="Times New Roman" w:hAnsi="Times New Roman" w:cs="Times New Roman"/>
                <w:noProof/>
                <w:sz w:val="24"/>
                <w:szCs w:val="24"/>
              </w:rPr>
              <w:t>3.Знищення противника, що намагається закріпитися перед переднім краєм відділення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EC3100" w:rsidRDefault="00EC3100" w:rsidP="00EC31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подається вві</w:t>
            </w:r>
            <w:r w:rsidRPr="00E43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по цілі №3(мішень №10а)</w:t>
            </w:r>
            <w:r w:rsidRPr="00E43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EC3100" w:rsidRPr="00E43829" w:rsidRDefault="00EC3100" w:rsidP="00EC31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заслуховується</w:t>
            </w:r>
            <w:r w:rsidRPr="00E43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рішення командира відд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ілення по обстановці і контролюється постановка завдання з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ураження цілі та її виконанню вогневої задачі</w:t>
            </w:r>
            <w:r w:rsidRPr="00E43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EC3100" w:rsidRDefault="00EC3100" w:rsidP="00EC3100">
            <w:pPr>
              <w:pStyle w:val="a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спостерігається</w:t>
            </w:r>
            <w:r w:rsidRPr="00E43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виконанням поданих команд і цілевказівок; </w:t>
            </w:r>
          </w:p>
          <w:p w:rsidR="008A4ACC" w:rsidRPr="008A4ACC" w:rsidRDefault="00EC3100" w:rsidP="00EC310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- проводиться</w:t>
            </w:r>
            <w:r w:rsidRPr="00E43829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 розбір відп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рацьованого навчального питання.</w:t>
            </w:r>
          </w:p>
        </w:tc>
      </w:tr>
      <w:tr w:rsidR="008A4ACC" w:rsidRPr="008A4ACC" w:rsidTr="00697BD7">
        <w:trPr>
          <w:trHeight w:val="2938"/>
        </w:trPr>
        <w:tc>
          <w:tcPr>
            <w:tcW w:w="7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F14" w:rsidRPr="008A4ACC" w:rsidRDefault="00EC3100" w:rsidP="008A4A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2.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3100" w:rsidRPr="00EC3100" w:rsidRDefault="00EC3100" w:rsidP="00EC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Доведення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r w:rsidRPr="00EC3100">
              <w:rPr>
                <w:rFonts w:ascii="Times New Roman" w:eastAsia="Times New Roman" w:hAnsi="Times New Roman" w:cs="Times New Roman"/>
                <w:sz w:val="24"/>
                <w:szCs w:val="24"/>
              </w:rPr>
              <w:t>стрільби зі стрілецької зброї</w:t>
            </w:r>
          </w:p>
          <w:p w:rsidR="00C64691" w:rsidRDefault="00C64691" w:rsidP="008A4ACC">
            <w:pPr>
              <w:rPr>
                <w:rFonts w:ascii="Times New Roman" w:hAnsi="Times New Roman" w:cs="Times New Roman"/>
              </w:rPr>
            </w:pPr>
          </w:p>
          <w:p w:rsidR="00C64691" w:rsidRDefault="00C64691" w:rsidP="008A4ACC">
            <w:pPr>
              <w:rPr>
                <w:rFonts w:ascii="Times New Roman" w:hAnsi="Times New Roman" w:cs="Times New Roman"/>
              </w:rPr>
            </w:pPr>
          </w:p>
          <w:p w:rsidR="00C64691" w:rsidRDefault="00C64691" w:rsidP="008A4ACC">
            <w:pPr>
              <w:rPr>
                <w:rFonts w:ascii="Times New Roman" w:hAnsi="Times New Roman" w:cs="Times New Roman"/>
              </w:rPr>
            </w:pPr>
          </w:p>
          <w:p w:rsidR="00C64691" w:rsidRDefault="00C64691" w:rsidP="008A4ACC">
            <w:pPr>
              <w:rPr>
                <w:rFonts w:ascii="Times New Roman" w:hAnsi="Times New Roman" w:cs="Times New Roman"/>
              </w:rPr>
            </w:pPr>
          </w:p>
          <w:p w:rsidR="00C64691" w:rsidRDefault="00C64691" w:rsidP="008A4ACC">
            <w:pPr>
              <w:rPr>
                <w:rFonts w:ascii="Times New Roman" w:hAnsi="Times New Roman" w:cs="Times New Roman"/>
              </w:rPr>
            </w:pPr>
          </w:p>
          <w:p w:rsidR="00C64691" w:rsidRDefault="00C64691" w:rsidP="008A4ACC">
            <w:pPr>
              <w:rPr>
                <w:rFonts w:ascii="Times New Roman" w:hAnsi="Times New Roman" w:cs="Times New Roman"/>
              </w:rPr>
            </w:pPr>
          </w:p>
          <w:p w:rsidR="00C64691" w:rsidRDefault="00C64691" w:rsidP="008A4ACC">
            <w:pPr>
              <w:rPr>
                <w:rFonts w:ascii="Times New Roman" w:hAnsi="Times New Roman" w:cs="Times New Roman"/>
              </w:rPr>
            </w:pPr>
          </w:p>
          <w:p w:rsidR="00C64691" w:rsidRDefault="00C64691" w:rsidP="008A4ACC">
            <w:pPr>
              <w:rPr>
                <w:rFonts w:ascii="Times New Roman" w:hAnsi="Times New Roman" w:cs="Times New Roman"/>
              </w:rPr>
            </w:pPr>
          </w:p>
          <w:p w:rsidR="00C64691" w:rsidRDefault="00C64691" w:rsidP="008A4ACC">
            <w:pPr>
              <w:rPr>
                <w:rFonts w:ascii="Times New Roman" w:hAnsi="Times New Roman" w:cs="Times New Roman"/>
              </w:rPr>
            </w:pPr>
          </w:p>
          <w:p w:rsidR="004A3F14" w:rsidRPr="008A4ACC" w:rsidRDefault="004A3F14" w:rsidP="008A4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F14" w:rsidRPr="00C64691" w:rsidRDefault="00EC3100" w:rsidP="00EC310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3100" w:rsidRPr="00EC3100" w:rsidRDefault="008A4ACC" w:rsidP="00EC3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C3100" w:rsidRPr="00EC3100">
              <w:rPr>
                <w:rFonts w:ascii="Times New Roman" w:eastAsia="Times New Roman" w:hAnsi="Times New Roman" w:cs="Times New Roman"/>
                <w:sz w:val="24"/>
                <w:szCs w:val="24"/>
              </w:rPr>
              <w:t>За нормальних умов стрільби: температура повітря +15</w:t>
            </w:r>
            <w:r w:rsidR="00EC3100">
              <w:rPr>
                <w:rFonts w:ascii="Times New Roman" w:eastAsia="Times New Roman" w:hAnsi="Times New Roman" w:cs="Times New Roman"/>
                <w:sz w:val="24"/>
                <w:szCs w:val="24"/>
              </w:rPr>
              <w:t>, вітер помірний 4-6 м/с, який дує</w:t>
            </w:r>
            <w:r w:rsidR="00EC3100" w:rsidRPr="00EC3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 кутом 90 град</w:t>
            </w:r>
            <w:r w:rsidR="00EC3100">
              <w:rPr>
                <w:rFonts w:ascii="Times New Roman" w:eastAsia="Times New Roman" w:hAnsi="Times New Roman" w:cs="Times New Roman"/>
                <w:sz w:val="24"/>
                <w:szCs w:val="24"/>
              </w:rPr>
              <w:t>усів</w:t>
            </w:r>
            <w:r w:rsidR="00EC3100" w:rsidRPr="00EC3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площини стрільби, швидкість руху цілі 3-5 м/с, швидкість техніки 12-</w:t>
            </w:r>
            <w:smartTag w:uri="urn:schemas-microsoft-com:office:smarttags" w:element="metricconverter">
              <w:smartTagPr>
                <w:attr w:name="ProductID" w:val="20 км/год"/>
              </w:smartTagPr>
              <w:r w:rsidR="00EC3100" w:rsidRPr="00EC310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 км/год</w:t>
              </w:r>
            </w:smartTag>
            <w:r w:rsidR="00EC3100" w:rsidRPr="00EC3100">
              <w:rPr>
                <w:rFonts w:ascii="Times New Roman" w:eastAsia="Times New Roman" w:hAnsi="Times New Roman" w:cs="Times New Roman"/>
                <w:sz w:val="24"/>
                <w:szCs w:val="24"/>
              </w:rPr>
              <w:t>., рух під кутом 90 град</w:t>
            </w:r>
            <w:r w:rsidR="00EC3100">
              <w:rPr>
                <w:rFonts w:ascii="Times New Roman" w:eastAsia="Times New Roman" w:hAnsi="Times New Roman" w:cs="Times New Roman"/>
                <w:sz w:val="24"/>
                <w:szCs w:val="24"/>
              </w:rPr>
              <w:t>усів</w:t>
            </w:r>
            <w:r w:rsidR="00EC3100" w:rsidRPr="00EC3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площини стрільби. В літніх умовах  поправка не береться; при температурі -25 град</w:t>
            </w:r>
            <w:r w:rsidR="00EC3100">
              <w:rPr>
                <w:rFonts w:ascii="Times New Roman" w:eastAsia="Times New Roman" w:hAnsi="Times New Roman" w:cs="Times New Roman"/>
                <w:sz w:val="24"/>
                <w:szCs w:val="24"/>
              </w:rPr>
              <w:t>усів</w:t>
            </w:r>
            <w:r w:rsidR="00EC3100" w:rsidRPr="00EC3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беремо поправку +1.</w:t>
            </w:r>
          </w:p>
          <w:p w:rsidR="00EC3100" w:rsidRPr="00EC3100" w:rsidRDefault="00EC3100" w:rsidP="00EC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C31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АКМ: до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EC3100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600 м</w:t>
              </w:r>
            </w:smartTag>
            <w:r w:rsidRPr="00EC31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.       </w:t>
            </w:r>
            <w:r w:rsidRPr="00EC310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ППв=Пр-2</w:t>
            </w:r>
          </w:p>
          <w:p w:rsidR="00EC3100" w:rsidRPr="00EC3100" w:rsidRDefault="00EC3100" w:rsidP="00EC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C310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          </w:t>
            </w:r>
            <w:r w:rsidRPr="00EC31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понад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EC3100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600 м</w:t>
              </w:r>
            </w:smartTag>
            <w:r w:rsidRPr="00EC31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  <w:r w:rsidRPr="00EC310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ППв=Пр-1 </w:t>
            </w:r>
          </w:p>
          <w:p w:rsidR="00EC3100" w:rsidRPr="00EC3100" w:rsidRDefault="00EC3100" w:rsidP="00EC310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7251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СГД, К</w:t>
            </w:r>
            <w:r w:rsidRPr="00EC31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</w:t>
            </w:r>
            <w:r w:rsidR="00C72510" w:rsidRPr="00C7251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М, ККТ, АК- 74, РК</w:t>
            </w:r>
            <w:r w:rsidRPr="00EC31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К- 74: </w:t>
            </w:r>
          </w:p>
          <w:p w:rsidR="00EC3100" w:rsidRPr="00EC3100" w:rsidRDefault="00EC3100" w:rsidP="00EC310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31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  до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EC3100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600 м</w:t>
              </w:r>
            </w:smartTag>
            <w:r w:rsidRPr="00EC31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.       </w:t>
            </w:r>
            <w:r w:rsidRPr="00EC310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ППв=(Пр-2)/2</w:t>
            </w:r>
          </w:p>
          <w:p w:rsidR="00EC3100" w:rsidRPr="00EC3100" w:rsidRDefault="00EC3100" w:rsidP="00EC310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31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  600-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EC3100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800 м</w:t>
              </w:r>
            </w:smartTag>
            <w:r w:rsidRPr="00EC31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.     </w:t>
            </w:r>
            <w:r w:rsidRPr="00EC310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ППв=(Пр-2)/4</w:t>
            </w:r>
          </w:p>
          <w:p w:rsidR="00EC3100" w:rsidRPr="00EC3100" w:rsidRDefault="00EC3100" w:rsidP="00EC310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31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  понад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EC3100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800 м</w:t>
              </w:r>
            </w:smartTag>
            <w:r w:rsidRPr="00EC31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EC310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ППв=Пр-3</w:t>
            </w:r>
          </w:p>
          <w:p w:rsidR="00EC3100" w:rsidRPr="00EC3100" w:rsidRDefault="00EC3100" w:rsidP="00EC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C31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EC3100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600 м</w:t>
              </w:r>
            </w:smartTag>
            <w:r w:rsidRPr="00EC31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.       </w:t>
            </w:r>
            <w:r w:rsidRPr="00EC310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Упр=Пр-0,5</w:t>
            </w:r>
          </w:p>
          <w:p w:rsidR="00EC3100" w:rsidRPr="00EC3100" w:rsidRDefault="00EC3100" w:rsidP="00EC310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31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400-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EC3100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600 м</w:t>
              </w:r>
            </w:smartTag>
            <w:r w:rsidRPr="00EC31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.     </w:t>
            </w:r>
            <w:r w:rsidRPr="00EC310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Упр=Пр+1,5</w:t>
            </w:r>
          </w:p>
          <w:p w:rsidR="00EC3100" w:rsidRPr="00EC3100" w:rsidRDefault="00EC3100" w:rsidP="00EC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C31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Понад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EC3100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600 м</w:t>
              </w:r>
            </w:smartTag>
            <w:r w:rsidRPr="00EC31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EC310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Упр=Пр+3</w:t>
            </w:r>
          </w:p>
          <w:p w:rsidR="00EC3100" w:rsidRPr="00EC3100" w:rsidRDefault="00C72510" w:rsidP="00EC310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7251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ПП</w:t>
            </w:r>
            <w:r w:rsidR="00EC3100" w:rsidRPr="00EC310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в х2, </w:t>
            </w:r>
            <w:r w:rsidR="00EC3100" w:rsidRPr="00EC31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якщо вітер сильний (8-12 м/с) </w:t>
            </w:r>
          </w:p>
          <w:p w:rsidR="00EC3100" w:rsidRPr="00EC3100" w:rsidRDefault="00EC3100" w:rsidP="00EC310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310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        :2,</w:t>
            </w:r>
            <w:r w:rsidRPr="00EC31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якщо вітер слабкий (2-3 м/с)</w:t>
            </w:r>
          </w:p>
          <w:p w:rsidR="00EC3100" w:rsidRPr="00EC3100" w:rsidRDefault="00EC3100" w:rsidP="00EC310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31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</w:t>
            </w:r>
            <w:r w:rsidRPr="00EC310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:2</w:t>
            </w:r>
            <w:r w:rsidRPr="00EC31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 якщо вітер косий</w:t>
            </w:r>
          </w:p>
          <w:p w:rsidR="00EC3100" w:rsidRPr="00EC3100" w:rsidRDefault="00EC3100" w:rsidP="00EC310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310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Упр</w:t>
            </w:r>
            <w:r w:rsidRPr="00EC31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EC310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:2,</w:t>
            </w:r>
            <w:r w:rsidRPr="00EC31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при косому русі цілі</w:t>
            </w:r>
          </w:p>
          <w:p w:rsidR="00EC3100" w:rsidRPr="00EC3100" w:rsidRDefault="00EC3100" w:rsidP="00EC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31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Знаходження сумарної поправки:</w:t>
            </w:r>
            <w:r w:rsidRPr="00EC3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якщо вітер і рух цілі – в різні сторони, поправки додаються, якщо в один бік - поправки віднімаються.</w:t>
            </w:r>
          </w:p>
          <w:p w:rsidR="004A3F14" w:rsidRPr="00EC3100" w:rsidRDefault="004A3F14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4ACC" w:rsidRPr="008A4ACC" w:rsidTr="00D40422">
        <w:trPr>
          <w:trHeight w:val="1763"/>
        </w:trPr>
        <w:tc>
          <w:tcPr>
            <w:tcW w:w="7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4ACC" w:rsidRPr="008A4ACC" w:rsidRDefault="008A4ACC" w:rsidP="008A4A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4ACC" w:rsidRPr="00C72510" w:rsidRDefault="00EC3100" w:rsidP="00D40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510">
              <w:rPr>
                <w:rFonts w:ascii="Times New Roman" w:hAnsi="Times New Roman" w:cs="Times New Roman"/>
                <w:sz w:val="24"/>
                <w:szCs w:val="24"/>
              </w:rPr>
              <w:t>Доведення до особового складу правила стрільби з РПГ- 7.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4ACC" w:rsidRPr="00C64691" w:rsidRDefault="008A4ACC" w:rsidP="00C646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3100" w:rsidRDefault="00C72510" w:rsidP="00EC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Поправка на боков</w:t>
            </w:r>
            <w:r w:rsidR="00EC3100" w:rsidRPr="00EC3100">
              <w:rPr>
                <w:rFonts w:ascii="Times New Roman" w:hAnsi="Times New Roman" w:cs="Times New Roman"/>
                <w:b/>
                <w:sz w:val="24"/>
                <w:szCs w:val="24"/>
              </w:rPr>
              <w:t>ий вітер</w:t>
            </w:r>
            <w:r w:rsidR="00EC3100" w:rsidRPr="00EC3100">
              <w:rPr>
                <w:rFonts w:ascii="Times New Roman" w:hAnsi="Times New Roman" w:cs="Times New Roman"/>
                <w:sz w:val="24"/>
                <w:szCs w:val="24"/>
              </w:rPr>
              <w:t xml:space="preserve"> під кутом 90 град. до площини стрільби рівняється: на сильний (8-12 м/с) – 2 </w:t>
            </w:r>
            <w:r w:rsidR="00EC3100" w:rsidRPr="00EC31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рискам</w:t>
            </w:r>
            <w:r w:rsidR="00EC3100" w:rsidRPr="00EC3100">
              <w:rPr>
                <w:rFonts w:ascii="Times New Roman" w:hAnsi="Times New Roman" w:cs="Times New Roman"/>
                <w:sz w:val="24"/>
                <w:szCs w:val="24"/>
              </w:rPr>
              <w:t>; на помірний (4-6 м/с) – 1 рисці; на слабкий (2-3 м/с) – 0,5 риски. На вітер під гострим кутом до площини стрільби поправки брати в 2 рази меншими.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Риски     шкали боков</w:t>
            </w:r>
            <w:r w:rsidR="00EC3100" w:rsidRPr="00EC3100">
              <w:rPr>
                <w:rFonts w:ascii="Times New Roman" w:hAnsi="Times New Roman" w:cs="Times New Roman"/>
                <w:sz w:val="24"/>
                <w:szCs w:val="24"/>
              </w:rPr>
              <w:t>их поправок вибираються: при вітрі справа – в правій частині сітки, при вітрі зліва – в лівій її частині.</w:t>
            </w:r>
          </w:p>
          <w:p w:rsidR="00EC3100" w:rsidRPr="00EC3100" w:rsidRDefault="00EC3100" w:rsidP="00EC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1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</w:t>
            </w:r>
            <w:r w:rsidR="00C725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1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r w:rsidRPr="00EC3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фланговий рух цілі дорівнюється: при її швидкості </w:t>
            </w:r>
            <w:smartTag w:uri="urn:schemas-microsoft-com:office:smarttags" w:element="metricconverter">
              <w:smartTagPr>
                <w:attr w:name="ProductID" w:val="10 км/год"/>
              </w:smartTagPr>
              <w:r w:rsidRPr="00EC310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 км/год</w:t>
              </w:r>
            </w:smartTag>
            <w:r w:rsidRPr="00EC3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1 рисці; </w:t>
            </w:r>
            <w:smartTag w:uri="urn:schemas-microsoft-com:office:smarttags" w:element="metricconverter">
              <w:smartTagPr>
                <w:attr w:name="ProductID" w:val="15 км/год"/>
              </w:smartTagPr>
              <w:r w:rsidRPr="00EC310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15 км/год</w:t>
              </w:r>
            </w:smartTag>
            <w:r w:rsidRPr="00EC3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2 рискам; </w:t>
            </w:r>
            <w:smartTag w:uri="urn:schemas-microsoft-com:office:smarttags" w:element="metricconverter">
              <w:smartTagPr>
                <w:attr w:name="ProductID" w:val="30 км/год"/>
              </w:smartTagPr>
              <w:r w:rsidRPr="00EC310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 км/год</w:t>
              </w:r>
            </w:smartTag>
            <w:r w:rsidR="00C72510">
              <w:rPr>
                <w:rFonts w:ascii="Times New Roman" w:eastAsia="Times New Roman" w:hAnsi="Times New Roman" w:cs="Times New Roman"/>
                <w:sz w:val="24"/>
                <w:szCs w:val="24"/>
              </w:rPr>
              <w:t>. – 4 рискам. Риски шкали боков</w:t>
            </w:r>
            <w:r w:rsidRPr="00EC3100">
              <w:rPr>
                <w:rFonts w:ascii="Times New Roman" w:eastAsia="Times New Roman" w:hAnsi="Times New Roman" w:cs="Times New Roman"/>
                <w:sz w:val="24"/>
                <w:szCs w:val="24"/>
              </w:rPr>
              <w:t>их поправок вибираються: при руху цілі справа – в правій частині сітки, при руху цілі зліва – в лівій її частині.</w:t>
            </w:r>
          </w:p>
          <w:p w:rsidR="00BB7119" w:rsidRPr="00C64691" w:rsidRDefault="00EC3100" w:rsidP="00EC310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31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Сумарна поправка на бічний вітер і рух цілі</w:t>
            </w:r>
            <w:r w:rsidRPr="00EC3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дорівнює: </w:t>
            </w:r>
            <w:r w:rsidRPr="00EC31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сумі</w:t>
            </w:r>
            <w:r w:rsidRPr="00EC3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їх величин, коли напрямок вітру і рух цілі співпадають; </w:t>
            </w:r>
            <w:r w:rsidR="00C72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різниц</w:t>
            </w:r>
            <w:r w:rsidRPr="00EC31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</w:t>
            </w:r>
            <w:r w:rsidRPr="00EC3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їхніх величин, коли ціль рухається назустріч вітру.</w:t>
            </w:r>
          </w:p>
        </w:tc>
      </w:tr>
      <w:tr w:rsidR="008A4ACC" w:rsidRPr="008A4ACC" w:rsidTr="00BB7119">
        <w:trPr>
          <w:trHeight w:val="913"/>
        </w:trPr>
        <w:tc>
          <w:tcPr>
            <w:tcW w:w="7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F14" w:rsidRPr="008A4ACC" w:rsidRDefault="00EC3100" w:rsidP="008A4A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F14" w:rsidRPr="008A4ACC" w:rsidRDefault="008A4ACC" w:rsidP="008A4ACC">
            <w:pPr>
              <w:rPr>
                <w:rFonts w:ascii="Times New Roman" w:hAnsi="Times New Roman" w:cs="Times New Roman"/>
              </w:rPr>
            </w:pPr>
            <w:r w:rsidRPr="008A4ACC">
              <w:rPr>
                <w:rFonts w:ascii="Times New Roman" w:hAnsi="Times New Roman" w:cs="Times New Roman"/>
              </w:rPr>
              <w:t>Підведення підсумків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F14" w:rsidRPr="008A4ACC" w:rsidRDefault="008A4ACC" w:rsidP="008A4ACC">
            <w:pPr>
              <w:rPr>
                <w:rFonts w:ascii="Times New Roman" w:hAnsi="Times New Roman" w:cs="Times New Roman"/>
              </w:rPr>
            </w:pPr>
            <w:r w:rsidRPr="008A4ACC">
              <w:rPr>
                <w:rFonts w:ascii="Times New Roman" w:hAnsi="Times New Roman" w:cs="Times New Roman"/>
              </w:rPr>
              <w:t>5 хв</w:t>
            </w:r>
            <w:r w:rsidR="00BB7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F14" w:rsidRPr="008A4ACC" w:rsidRDefault="008A4ACC" w:rsidP="008A4ACC">
            <w:pPr>
              <w:rPr>
                <w:rFonts w:ascii="Times New Roman" w:hAnsi="Times New Roman" w:cs="Times New Roman"/>
                <w:bCs/>
              </w:rPr>
            </w:pPr>
            <w:r w:rsidRPr="008A4ACC">
              <w:rPr>
                <w:rFonts w:ascii="Times New Roman" w:hAnsi="Times New Roman" w:cs="Times New Roman"/>
                <w:bCs/>
              </w:rPr>
              <w:t>Нагадати учбові питання, оголосити результати (оцінки), вказати недоліки, пор</w:t>
            </w:r>
            <w:r w:rsidR="00BB7119">
              <w:rPr>
                <w:rFonts w:ascii="Times New Roman" w:hAnsi="Times New Roman" w:cs="Times New Roman"/>
                <w:bCs/>
              </w:rPr>
              <w:t>я</w:t>
            </w:r>
            <w:r w:rsidRPr="008A4ACC">
              <w:rPr>
                <w:rFonts w:ascii="Times New Roman" w:hAnsi="Times New Roman" w:cs="Times New Roman"/>
                <w:bCs/>
              </w:rPr>
              <w:t>док їх усунення.</w:t>
            </w:r>
          </w:p>
        </w:tc>
      </w:tr>
    </w:tbl>
    <w:p w:rsidR="004A3F14" w:rsidRDefault="004A3F14"/>
    <w:p w:rsidR="008A4ACC" w:rsidRPr="00BB7119" w:rsidRDefault="00D40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 заняття</w:t>
      </w:r>
      <w:r w:rsidR="00BB7119" w:rsidRPr="00BB7119">
        <w:rPr>
          <w:rFonts w:ascii="Times New Roman" w:hAnsi="Times New Roman" w:cs="Times New Roman"/>
          <w:sz w:val="28"/>
          <w:szCs w:val="28"/>
        </w:rPr>
        <w:t>: _____________________</w:t>
      </w:r>
    </w:p>
    <w:sectPr w:rsidR="008A4ACC" w:rsidRPr="00BB7119" w:rsidSect="005A2D62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4AFA76"/>
    <w:lvl w:ilvl="0">
      <w:numFmt w:val="bullet"/>
      <w:lvlText w:val="*"/>
      <w:lvlJc w:val="left"/>
    </w:lvl>
  </w:abstractNum>
  <w:abstractNum w:abstractNumId="1">
    <w:nsid w:val="0C2F0990"/>
    <w:multiLevelType w:val="hybridMultilevel"/>
    <w:tmpl w:val="568A7A3A"/>
    <w:lvl w:ilvl="0" w:tplc="842CF70E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84D46"/>
    <w:multiLevelType w:val="hybridMultilevel"/>
    <w:tmpl w:val="333E4298"/>
    <w:lvl w:ilvl="0" w:tplc="C81A4408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72457"/>
    <w:multiLevelType w:val="hybridMultilevel"/>
    <w:tmpl w:val="3FC022C0"/>
    <w:lvl w:ilvl="0" w:tplc="ABF6996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B2B8E"/>
    <w:multiLevelType w:val="hybridMultilevel"/>
    <w:tmpl w:val="65D297E8"/>
    <w:lvl w:ilvl="0" w:tplc="0FCEBD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C65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A01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8A34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8DC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8463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D66F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A617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A6FB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43D784F"/>
    <w:multiLevelType w:val="hybridMultilevel"/>
    <w:tmpl w:val="D67CF094"/>
    <w:lvl w:ilvl="0" w:tplc="434AD35A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5199E"/>
    <w:multiLevelType w:val="hybridMultilevel"/>
    <w:tmpl w:val="E2D81274"/>
    <w:lvl w:ilvl="0" w:tplc="BFAE25DC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46E77"/>
    <w:multiLevelType w:val="hybridMultilevel"/>
    <w:tmpl w:val="7BDE79B2"/>
    <w:lvl w:ilvl="0" w:tplc="A992EBC4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6654A"/>
    <w:multiLevelType w:val="hybridMultilevel"/>
    <w:tmpl w:val="043E1098"/>
    <w:lvl w:ilvl="0" w:tplc="D7D484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4E5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026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05C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6071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C1F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6FA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D493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D4E7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8832E4D"/>
    <w:multiLevelType w:val="hybridMultilevel"/>
    <w:tmpl w:val="5B7C371E"/>
    <w:lvl w:ilvl="0" w:tplc="0A5E0224">
      <w:start w:val="15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3D8E248B"/>
    <w:multiLevelType w:val="hybridMultilevel"/>
    <w:tmpl w:val="D5E44468"/>
    <w:lvl w:ilvl="0" w:tplc="FC6419FA">
      <w:start w:val="15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45411792"/>
    <w:multiLevelType w:val="hybridMultilevel"/>
    <w:tmpl w:val="ED5A1F62"/>
    <w:lvl w:ilvl="0" w:tplc="5588C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744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82F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B4D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DCB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9CF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368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868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060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78339F3"/>
    <w:multiLevelType w:val="hybridMultilevel"/>
    <w:tmpl w:val="D7905BE0"/>
    <w:lvl w:ilvl="0" w:tplc="0DE42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2290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3AE9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C8BA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EACE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FCF8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A0D2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AAF6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40C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9B15606"/>
    <w:multiLevelType w:val="hybridMultilevel"/>
    <w:tmpl w:val="FCDC3494"/>
    <w:lvl w:ilvl="0" w:tplc="92DEC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920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CA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F23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F49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00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8A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AD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0D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3203D4E"/>
    <w:multiLevelType w:val="hybridMultilevel"/>
    <w:tmpl w:val="135C2744"/>
    <w:lvl w:ilvl="0" w:tplc="C234D7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E6B8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6D9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0A7A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A18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C71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7C70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858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B645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CDD53B2"/>
    <w:multiLevelType w:val="hybridMultilevel"/>
    <w:tmpl w:val="48102204"/>
    <w:lvl w:ilvl="0" w:tplc="5A560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1400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D496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2A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7E04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D822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40C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AE3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5465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7DE75D6"/>
    <w:multiLevelType w:val="hybridMultilevel"/>
    <w:tmpl w:val="221E4E3C"/>
    <w:lvl w:ilvl="0" w:tplc="E1AE80C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D7DFB"/>
    <w:multiLevelType w:val="hybridMultilevel"/>
    <w:tmpl w:val="8F2C2FF0"/>
    <w:lvl w:ilvl="0" w:tplc="7D76A1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4CE9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250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E8BC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675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E7B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3270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C29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873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A421035"/>
    <w:multiLevelType w:val="hybridMultilevel"/>
    <w:tmpl w:val="24B8137A"/>
    <w:lvl w:ilvl="0" w:tplc="87CC2EA0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146EF1"/>
    <w:multiLevelType w:val="hybridMultilevel"/>
    <w:tmpl w:val="E3D4B8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5"/>
  </w:num>
  <w:num w:numId="5">
    <w:abstractNumId w:val="4"/>
  </w:num>
  <w:num w:numId="6">
    <w:abstractNumId w:val="17"/>
  </w:num>
  <w:num w:numId="7">
    <w:abstractNumId w:val="12"/>
  </w:num>
  <w:num w:numId="8">
    <w:abstractNumId w:val="13"/>
  </w:num>
  <w:num w:numId="9">
    <w:abstractNumId w:val="2"/>
  </w:num>
  <w:num w:numId="10">
    <w:abstractNumId w:val="16"/>
  </w:num>
  <w:num w:numId="11">
    <w:abstractNumId w:val="1"/>
  </w:num>
  <w:num w:numId="12">
    <w:abstractNumId w:val="10"/>
  </w:num>
  <w:num w:numId="13">
    <w:abstractNumId w:val="9"/>
  </w:num>
  <w:num w:numId="14">
    <w:abstractNumId w:val="18"/>
  </w:num>
  <w:num w:numId="15">
    <w:abstractNumId w:val="6"/>
  </w:num>
  <w:num w:numId="16">
    <w:abstractNumId w:val="7"/>
  </w:num>
  <w:num w:numId="17">
    <w:abstractNumId w:val="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9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A4ACC"/>
    <w:rsid w:val="00041101"/>
    <w:rsid w:val="00492D0C"/>
    <w:rsid w:val="004A3F14"/>
    <w:rsid w:val="005A2D62"/>
    <w:rsid w:val="00697BD7"/>
    <w:rsid w:val="008476A4"/>
    <w:rsid w:val="008A4ACC"/>
    <w:rsid w:val="008B3E63"/>
    <w:rsid w:val="00A759BB"/>
    <w:rsid w:val="00BB7119"/>
    <w:rsid w:val="00C025EF"/>
    <w:rsid w:val="00C64691"/>
    <w:rsid w:val="00C72510"/>
    <w:rsid w:val="00CA4F67"/>
    <w:rsid w:val="00D40422"/>
    <w:rsid w:val="00E43829"/>
    <w:rsid w:val="00EC3100"/>
    <w:rsid w:val="00F1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A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7BD7"/>
    <w:pPr>
      <w:ind w:left="720"/>
      <w:contextualSpacing/>
    </w:pPr>
  </w:style>
  <w:style w:type="paragraph" w:styleId="a6">
    <w:name w:val="No Spacing"/>
    <w:uiPriority w:val="1"/>
    <w:qFormat/>
    <w:rsid w:val="00697BD7"/>
    <w:pPr>
      <w:spacing w:after="0" w:line="240" w:lineRule="auto"/>
    </w:pPr>
  </w:style>
  <w:style w:type="paragraph" w:styleId="a7">
    <w:name w:val="Body Text"/>
    <w:basedOn w:val="a"/>
    <w:link w:val="a8"/>
    <w:rsid w:val="00C025EF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025EF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3633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55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0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4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143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75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6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3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077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93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888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31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416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70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62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0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58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21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51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1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3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12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55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787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49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74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83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4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4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4419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531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7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70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3254</Words>
  <Characters>1855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2018-04-09T13:32:00Z</dcterms:created>
  <dcterms:modified xsi:type="dcterms:W3CDTF">2018-06-09T14:49:00Z</dcterms:modified>
</cp:coreProperties>
</file>