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8F" w:rsidRDefault="003C7A8F" w:rsidP="003C7A8F">
      <w:pPr>
        <w:pStyle w:val="a3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Облік виконання навчальної роботи викладача</w:t>
      </w:r>
    </w:p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7A8F" w:rsidRDefault="003C7A8F" w:rsidP="003C7A8F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7A8F" w:rsidRPr="006A7457" w:rsidRDefault="003C7A8F" w:rsidP="003C7A8F">
      <w:pPr>
        <w:spacing w:after="0" w:line="240" w:lineRule="exact"/>
        <w:rPr>
          <w:rFonts w:ascii="Times New Roman" w:hAnsi="Times New Roman"/>
          <w:b/>
          <w:sz w:val="20"/>
          <w:szCs w:val="20"/>
          <w:lang w:val="uk-UA"/>
        </w:rPr>
      </w:pPr>
    </w:p>
    <w:p w:rsidR="00E41A9C" w:rsidRDefault="00E41A9C" w:rsidP="00E41A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41A9C" w:rsidRDefault="00E41A9C" w:rsidP="00E41A9C">
      <w:pPr>
        <w:spacing w:after="0" w:line="240" w:lineRule="exac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91"/>
        <w:gridCol w:w="1728"/>
        <w:gridCol w:w="4306"/>
        <w:gridCol w:w="869"/>
        <w:gridCol w:w="836"/>
      </w:tblGrid>
      <w:tr w:rsidR="00815454" w:rsidRPr="007E442A" w:rsidTr="00D16155">
        <w:tc>
          <w:tcPr>
            <w:tcW w:w="441" w:type="dxa"/>
          </w:tcPr>
          <w:p w:rsidR="00815454" w:rsidRPr="007E442A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</w:tcPr>
          <w:p w:rsidR="00815454" w:rsidRPr="007E442A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54" w:type="dxa"/>
          </w:tcPr>
          <w:p w:rsidR="00815454" w:rsidRPr="007E442A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092" w:type="dxa"/>
          </w:tcPr>
          <w:p w:rsidR="00815454" w:rsidRPr="001E1582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1E1582"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  <w:lang w:val="uk-UA"/>
              </w:rPr>
              <w:t>Грудень</w:t>
            </w:r>
          </w:p>
        </w:tc>
        <w:tc>
          <w:tcPr>
            <w:tcW w:w="992" w:type="dxa"/>
          </w:tcPr>
          <w:p w:rsidR="00815454" w:rsidRPr="007E442A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815454" w:rsidRPr="007E442A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1.</w:t>
            </w:r>
          </w:p>
        </w:tc>
        <w:tc>
          <w:tcPr>
            <w:tcW w:w="1546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815454" w:rsidRPr="007E442A" w:rsidRDefault="00815454" w:rsidP="00D1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3/3. Робота з картою на місцевості.</w:t>
            </w:r>
          </w:p>
        </w:tc>
        <w:tc>
          <w:tcPr>
            <w:tcW w:w="992" w:type="dxa"/>
          </w:tcPr>
          <w:p w:rsidR="00815454" w:rsidRPr="007E442A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</w:t>
            </w: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2.</w:t>
            </w:r>
          </w:p>
        </w:tc>
        <w:tc>
          <w:tcPr>
            <w:tcW w:w="1546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06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815454" w:rsidRPr="0061067F" w:rsidRDefault="00815454" w:rsidP="00D16155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2/7.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Визначення координат за топографічною картою.</w:t>
            </w:r>
          </w:p>
        </w:tc>
        <w:tc>
          <w:tcPr>
            <w:tcW w:w="992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ПЗ</w:t>
            </w: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3.</w:t>
            </w:r>
          </w:p>
        </w:tc>
        <w:tc>
          <w:tcPr>
            <w:tcW w:w="1546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06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815454" w:rsidRPr="0061067F" w:rsidRDefault="00815454" w:rsidP="00D16155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Тема  2/9.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Аєрофотознімки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прийоми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роботи</w:t>
            </w:r>
            <w:proofErr w:type="spellEnd"/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з ними</w:t>
            </w:r>
            <w:r w:rsidRPr="0061067F">
              <w:rPr>
                <w:rFonts w:ascii="Times New Roman" w:hAnsi="Times New Roman"/>
                <w:i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4.</w:t>
            </w:r>
          </w:p>
        </w:tc>
        <w:tc>
          <w:tcPr>
            <w:tcW w:w="1546" w:type="dxa"/>
          </w:tcPr>
          <w:p w:rsidR="00815454" w:rsidRPr="0061067F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06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92" w:type="dxa"/>
          </w:tcPr>
          <w:p w:rsidR="00815454" w:rsidRPr="0061067F" w:rsidRDefault="00815454" w:rsidP="00D161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контролю 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завдань самостійної роботи.</w:t>
            </w:r>
          </w:p>
        </w:tc>
        <w:tc>
          <w:tcPr>
            <w:tcW w:w="992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815454" w:rsidRPr="0061067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5.</w:t>
            </w:r>
          </w:p>
        </w:tc>
        <w:tc>
          <w:tcPr>
            <w:tcW w:w="1546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121,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10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</w:t>
            </w:r>
          </w:p>
        </w:tc>
        <w:tc>
          <w:tcPr>
            <w:tcW w:w="5092" w:type="dxa"/>
          </w:tcPr>
          <w:p w:rsidR="00815454" w:rsidRPr="0061067F" w:rsidRDefault="00815454" w:rsidP="00D16155">
            <w:pPr>
              <w:spacing w:after="0" w:line="240" w:lineRule="auto"/>
              <w:ind w:left="25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6/1. Розташування на місці механізованого батальйону (роти) .</w:t>
            </w:r>
          </w:p>
        </w:tc>
        <w:tc>
          <w:tcPr>
            <w:tcW w:w="992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Л</w:t>
            </w:r>
          </w:p>
        </w:tc>
        <w:tc>
          <w:tcPr>
            <w:tcW w:w="987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6.</w:t>
            </w:r>
          </w:p>
        </w:tc>
        <w:tc>
          <w:tcPr>
            <w:tcW w:w="1546" w:type="dxa"/>
          </w:tcPr>
          <w:p w:rsidR="00815454" w:rsidRPr="007E442A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11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815454" w:rsidRPr="007E442A" w:rsidRDefault="00815454" w:rsidP="00D1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3/1. Робоча карта командира.</w:t>
            </w:r>
          </w:p>
        </w:tc>
        <w:tc>
          <w:tcPr>
            <w:tcW w:w="992" w:type="dxa"/>
          </w:tcPr>
          <w:p w:rsidR="00815454" w:rsidRPr="007E442A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ГЗ</w:t>
            </w: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7.</w:t>
            </w:r>
          </w:p>
        </w:tc>
        <w:tc>
          <w:tcPr>
            <w:tcW w:w="1546" w:type="dxa"/>
          </w:tcPr>
          <w:p w:rsidR="00815454" w:rsidRPr="007E442A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Військова топографія</w:t>
            </w:r>
          </w:p>
        </w:tc>
        <w:tc>
          <w:tcPr>
            <w:tcW w:w="5092" w:type="dxa"/>
          </w:tcPr>
          <w:p w:rsidR="00815454" w:rsidRPr="007E442A" w:rsidRDefault="00815454" w:rsidP="00D1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 xml:space="preserve">Тема  </w:t>
            </w:r>
            <w:r>
              <w:rPr>
                <w:rFonts w:ascii="Times New Roman" w:hAnsi="Times New Roman"/>
                <w:i/>
                <w:spacing w:val="-4"/>
                <w:sz w:val="18"/>
                <w:szCs w:val="18"/>
                <w:lang w:val="uk-UA"/>
              </w:rPr>
              <w:t>3/3. Робота з картою на місцевості.</w:t>
            </w:r>
          </w:p>
        </w:tc>
        <w:tc>
          <w:tcPr>
            <w:tcW w:w="992" w:type="dxa"/>
          </w:tcPr>
          <w:p w:rsidR="00815454" w:rsidRPr="007E442A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</w:t>
            </w: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5E4A1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8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815454" w:rsidRPr="0061067F" w:rsidRDefault="00815454" w:rsidP="00D1615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1,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13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2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.21</w:t>
            </w:r>
          </w:p>
        </w:tc>
        <w:tc>
          <w:tcPr>
            <w:tcW w:w="1854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Кураторство</w:t>
            </w:r>
          </w:p>
        </w:tc>
        <w:tc>
          <w:tcPr>
            <w:tcW w:w="5092" w:type="dxa"/>
          </w:tcPr>
          <w:p w:rsidR="00815454" w:rsidRPr="0061067F" w:rsidRDefault="00815454" w:rsidP="00D161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контролю 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завдань самостійної роботи підведення підсумків за семестр.</w:t>
            </w:r>
          </w:p>
        </w:tc>
        <w:tc>
          <w:tcPr>
            <w:tcW w:w="992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3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9</w:t>
            </w:r>
            <w:r w:rsidRPr="0061067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46" w:type="dxa"/>
          </w:tcPr>
          <w:p w:rsidR="00815454" w:rsidRPr="00EF2805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14.12.21</w:t>
            </w:r>
          </w:p>
        </w:tc>
        <w:tc>
          <w:tcPr>
            <w:tcW w:w="1854" w:type="dxa"/>
          </w:tcPr>
          <w:p w:rsidR="00815454" w:rsidRPr="00EF2805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815454" w:rsidRPr="00D345A6" w:rsidRDefault="00815454" w:rsidP="00D161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992" w:type="dxa"/>
          </w:tcPr>
          <w:p w:rsidR="00815454" w:rsidRPr="00EE778D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4</w:t>
            </w:r>
          </w:p>
        </w:tc>
      </w:tr>
      <w:tr w:rsidR="00815454" w:rsidRPr="005E4A1F" w:rsidTr="00D16155">
        <w:tc>
          <w:tcPr>
            <w:tcW w:w="441" w:type="dxa"/>
          </w:tcPr>
          <w:p w:rsidR="00815454" w:rsidRPr="0061067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10.</w:t>
            </w:r>
          </w:p>
        </w:tc>
        <w:tc>
          <w:tcPr>
            <w:tcW w:w="1546" w:type="dxa"/>
          </w:tcPr>
          <w:p w:rsidR="00815454" w:rsidRPr="00EF2805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03</w:t>
            </w:r>
            <w:r w:rsidRPr="00EF2805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15.12.21</w:t>
            </w:r>
          </w:p>
        </w:tc>
        <w:tc>
          <w:tcPr>
            <w:tcW w:w="1854" w:type="dxa"/>
          </w:tcPr>
          <w:p w:rsidR="00815454" w:rsidRPr="00EF2805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Тактика  підрозділів ДШВ</w:t>
            </w:r>
          </w:p>
        </w:tc>
        <w:tc>
          <w:tcPr>
            <w:tcW w:w="5092" w:type="dxa"/>
          </w:tcPr>
          <w:p w:rsidR="00815454" w:rsidRPr="00D345A6" w:rsidRDefault="00815454" w:rsidP="00D161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val="uk-UA"/>
              </w:rPr>
              <w:t>Перевірка модульної контрольної  роботи</w:t>
            </w:r>
          </w:p>
        </w:tc>
        <w:tc>
          <w:tcPr>
            <w:tcW w:w="992" w:type="dxa"/>
          </w:tcPr>
          <w:p w:rsidR="00815454" w:rsidRPr="00EE778D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987" w:type="dxa"/>
          </w:tcPr>
          <w:p w:rsidR="00815454" w:rsidRPr="005E4A1F" w:rsidRDefault="00815454" w:rsidP="00D1615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6</w:t>
            </w:r>
          </w:p>
        </w:tc>
      </w:tr>
    </w:tbl>
    <w:p w:rsidR="00C75F47" w:rsidRPr="003C7A8F" w:rsidRDefault="00C75F47" w:rsidP="003C7A8F">
      <w:pPr>
        <w:rPr>
          <w:lang w:val="uk-UA"/>
        </w:rPr>
      </w:pPr>
      <w:bookmarkStart w:id="0" w:name="_GoBack"/>
      <w:bookmarkEnd w:id="0"/>
    </w:p>
    <w:sectPr w:rsidR="00C75F47" w:rsidRPr="003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B449F"/>
    <w:multiLevelType w:val="hybridMultilevel"/>
    <w:tmpl w:val="09C4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E"/>
    <w:rsid w:val="003A580E"/>
    <w:rsid w:val="003C7A8F"/>
    <w:rsid w:val="00815454"/>
    <w:rsid w:val="00C07E39"/>
    <w:rsid w:val="00C75F47"/>
    <w:rsid w:val="00E4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7119F-EFAD-4CAC-9AF9-96EA0DE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8F"/>
    <w:pPr>
      <w:ind w:left="720"/>
      <w:contextualSpacing/>
    </w:pPr>
  </w:style>
  <w:style w:type="paragraph" w:styleId="a4">
    <w:name w:val="Body Text Indent"/>
    <w:basedOn w:val="a"/>
    <w:link w:val="a5"/>
    <w:rsid w:val="003C7A8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3C7A8F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2021-09-28T05:22:00Z</dcterms:created>
  <dcterms:modified xsi:type="dcterms:W3CDTF">2021-12-21T09:39:00Z</dcterms:modified>
</cp:coreProperties>
</file>