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DB" w:rsidRPr="00E7733B" w:rsidRDefault="00C52D65" w:rsidP="00C52D65">
      <w:pPr>
        <w:shd w:val="clear" w:color="auto" w:fill="FFFFFF"/>
        <w:ind w:right="38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Організаційна </w:t>
      </w:r>
      <w:r w:rsidR="00A536DB" w:rsidRPr="00E7733B">
        <w:rPr>
          <w:rFonts w:ascii="Times New Roman" w:hAnsi="Times New Roman"/>
          <w:b/>
          <w:sz w:val="32"/>
          <w:szCs w:val="32"/>
          <w:lang w:val="uk-UA"/>
        </w:rPr>
        <w:t>робота:</w:t>
      </w:r>
    </w:p>
    <w:p w:rsidR="00A536DB" w:rsidRPr="00AA1F88" w:rsidRDefault="00C52D65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-</w:t>
      </w:r>
      <w:r w:rsidR="005B01D9" w:rsidRPr="00AA1F88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>за планом</w:t>
      </w:r>
      <w:r w:rsidR="00A536DB" w:rsidRPr="00AA1F88">
        <w:rPr>
          <w:rFonts w:ascii="Times New Roman" w:hAnsi="Times New Roman"/>
          <w:sz w:val="32"/>
          <w:szCs w:val="32"/>
          <w:lang w:val="uk-UA"/>
        </w:rPr>
        <w:t xml:space="preserve"> -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>10</w:t>
      </w:r>
      <w:r w:rsidR="005B01D9" w:rsidRPr="00E53C56">
        <w:rPr>
          <w:rFonts w:ascii="Times New Roman" w:hAnsi="Times New Roman"/>
          <w:b/>
          <w:sz w:val="32"/>
          <w:szCs w:val="32"/>
          <w:lang w:val="uk-UA"/>
        </w:rPr>
        <w:t xml:space="preserve"> годин</w:t>
      </w:r>
    </w:p>
    <w:p w:rsidR="005B01D9" w:rsidRPr="00AA1F88" w:rsidRDefault="00C52D65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-</w:t>
      </w:r>
      <w:r w:rsidR="00A536DB" w:rsidRPr="00AA1F88">
        <w:rPr>
          <w:rFonts w:ascii="Times New Roman" w:hAnsi="Times New Roman"/>
          <w:sz w:val="32"/>
          <w:szCs w:val="32"/>
          <w:lang w:val="uk-UA"/>
        </w:rPr>
        <w:t xml:space="preserve"> викона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>но</w:t>
      </w:r>
      <w:r w:rsidR="00A536DB" w:rsidRPr="00AA1F88">
        <w:rPr>
          <w:rFonts w:ascii="Times New Roman" w:hAnsi="Times New Roman"/>
          <w:sz w:val="32"/>
          <w:szCs w:val="32"/>
          <w:lang w:val="uk-UA"/>
        </w:rPr>
        <w:t xml:space="preserve"> -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>10</w:t>
      </w:r>
      <w:r w:rsidR="005B01D9" w:rsidRPr="00E53C56">
        <w:rPr>
          <w:rFonts w:ascii="Times New Roman" w:hAnsi="Times New Roman"/>
          <w:b/>
          <w:sz w:val="32"/>
          <w:szCs w:val="32"/>
          <w:lang w:val="uk-UA"/>
        </w:rPr>
        <w:t xml:space="preserve"> годин</w:t>
      </w:r>
    </w:p>
    <w:p w:rsidR="00E7733B" w:rsidRDefault="00E7733B" w:rsidP="00C52D65">
      <w:pPr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</w:p>
    <w:p w:rsidR="00E53C56" w:rsidRPr="00E53C56" w:rsidRDefault="00E53C56" w:rsidP="00C52D65">
      <w:pPr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  <w:r w:rsidRPr="00E53C56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1. Участь у профорієнтаційній роботі (у дистанційній формі)</w:t>
      </w:r>
      <w:r w:rsidR="00C52D65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 </w:t>
      </w:r>
      <w:r w:rsidR="009B2B33"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 xml:space="preserve">- </w:t>
      </w:r>
      <w:r w:rsidR="00C52D65"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>10</w:t>
      </w:r>
      <w:r w:rsidRPr="00E53C56"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 xml:space="preserve"> годин.</w:t>
      </w:r>
    </w:p>
    <w:sectPr w:rsidR="00E53C56" w:rsidRPr="00E53C56" w:rsidSect="003C1B7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B01D9"/>
    <w:rsid w:val="00150200"/>
    <w:rsid w:val="001775EB"/>
    <w:rsid w:val="00195E27"/>
    <w:rsid w:val="001D5D4C"/>
    <w:rsid w:val="0020699C"/>
    <w:rsid w:val="002B63D2"/>
    <w:rsid w:val="0035007E"/>
    <w:rsid w:val="003918E7"/>
    <w:rsid w:val="003A02A2"/>
    <w:rsid w:val="003B30CF"/>
    <w:rsid w:val="003C1B76"/>
    <w:rsid w:val="003F014C"/>
    <w:rsid w:val="004E6410"/>
    <w:rsid w:val="00555824"/>
    <w:rsid w:val="005B01D9"/>
    <w:rsid w:val="006E5D71"/>
    <w:rsid w:val="0072536D"/>
    <w:rsid w:val="00731863"/>
    <w:rsid w:val="008A384D"/>
    <w:rsid w:val="008B3700"/>
    <w:rsid w:val="008E6954"/>
    <w:rsid w:val="009B2B33"/>
    <w:rsid w:val="00A536DB"/>
    <w:rsid w:val="00AA1F88"/>
    <w:rsid w:val="00B53AD9"/>
    <w:rsid w:val="00C52D65"/>
    <w:rsid w:val="00C7323D"/>
    <w:rsid w:val="00DD1A60"/>
    <w:rsid w:val="00E53C56"/>
    <w:rsid w:val="00E7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  <w:style w:type="table" w:styleId="a4">
    <w:name w:val="Table Grid"/>
    <w:basedOn w:val="a1"/>
    <w:uiPriority w:val="59"/>
    <w:rsid w:val="00AA1F88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2020-03-17T08:35:00Z</dcterms:created>
  <dcterms:modified xsi:type="dcterms:W3CDTF">2021-01-16T16:26:00Z</dcterms:modified>
</cp:coreProperties>
</file>