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372C68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E59C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за планом – </w:t>
      </w:r>
      <w:r w:rsidR="00372C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372C6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372C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372C6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E59CE" w:rsidRPr="00EB2349" w:rsidRDefault="00372C68" w:rsidP="007E59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E59CE" w:rsidRPr="00EB2349">
        <w:rPr>
          <w:rFonts w:ascii="Times New Roman" w:hAnsi="Times New Roman"/>
          <w:b/>
          <w:sz w:val="28"/>
          <w:szCs w:val="28"/>
          <w:lang w:val="uk-UA"/>
        </w:rPr>
        <w:t xml:space="preserve">. Приймав участь у </w:t>
      </w:r>
      <w:r w:rsidR="007E59CE">
        <w:rPr>
          <w:rFonts w:ascii="Times New Roman" w:hAnsi="Times New Roman"/>
          <w:b/>
          <w:sz w:val="28"/>
          <w:szCs w:val="28"/>
          <w:lang w:val="uk-UA"/>
        </w:rPr>
        <w:t>заповненні сайту кафедри</w:t>
      </w:r>
      <w:r w:rsidR="007E59CE" w:rsidRPr="00EB23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E59CE">
        <w:rPr>
          <w:rFonts w:ascii="Times New Roman" w:hAnsi="Times New Roman"/>
          <w:b/>
          <w:i/>
          <w:sz w:val="28"/>
          <w:szCs w:val="28"/>
          <w:lang w:val="uk-UA"/>
        </w:rPr>
        <w:t>(2</w:t>
      </w:r>
      <w:r w:rsidR="007E59CE" w:rsidRPr="00EB2349">
        <w:rPr>
          <w:rFonts w:ascii="Times New Roman" w:hAnsi="Times New Roman"/>
          <w:b/>
          <w:i/>
          <w:sz w:val="28"/>
          <w:szCs w:val="28"/>
          <w:lang w:val="uk-UA"/>
        </w:rPr>
        <w:t> годин</w:t>
      </w:r>
      <w:r w:rsidR="007E59CE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59CE" w:rsidRPr="00EB2349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7E59CE" w:rsidRPr="00EB2349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46B1C"/>
    <w:rsid w:val="00073436"/>
    <w:rsid w:val="00101E0C"/>
    <w:rsid w:val="001870C1"/>
    <w:rsid w:val="00372C68"/>
    <w:rsid w:val="003A22AC"/>
    <w:rsid w:val="0042141F"/>
    <w:rsid w:val="004679FE"/>
    <w:rsid w:val="004A07CF"/>
    <w:rsid w:val="006126F4"/>
    <w:rsid w:val="00616B37"/>
    <w:rsid w:val="007E59CE"/>
    <w:rsid w:val="00AB5A84"/>
    <w:rsid w:val="00B7743F"/>
    <w:rsid w:val="00BA45EE"/>
    <w:rsid w:val="00BD3B7B"/>
    <w:rsid w:val="00E81F0A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2019-10-22T14:16:00Z</dcterms:created>
  <dcterms:modified xsi:type="dcterms:W3CDTF">2020-03-23T14:01:00Z</dcterms:modified>
</cp:coreProperties>
</file>