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(2</w:t>
      </w:r>
      <w:r w:rsidR="003D6BF0">
        <w:rPr>
          <w:rFonts w:ascii="Times New Roman" w:hAnsi="Times New Roman"/>
          <w:b/>
          <w:noProof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3D6BF0" w:rsidRDefault="003D6BF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B92B0E" w:rsidRDefault="00B92B0E" w:rsidP="00B92B0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Участь  у профорієнтаційній роботі по вступу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B92B0E">
        <w:rPr>
          <w:rFonts w:ascii="Times New Roman" w:hAnsi="Times New Roman"/>
          <w:i/>
          <w:sz w:val="24"/>
          <w:szCs w:val="24"/>
          <w:lang w:val="uk-UA"/>
        </w:rPr>
        <w:t>організація і проведення відео зйомки НМБ кафедри для демонстрації в різних мережах</w:t>
      </w:r>
      <w:r>
        <w:rPr>
          <w:rFonts w:ascii="Times New Roman" w:hAnsi="Times New Roman"/>
          <w:sz w:val="24"/>
          <w:szCs w:val="24"/>
          <w:lang w:val="uk-UA"/>
        </w:rPr>
        <w:t>)                                   –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Pr="00F41F51">
        <w:rPr>
          <w:rFonts w:ascii="Times New Roman" w:hAnsi="Times New Roman"/>
          <w:b/>
          <w:sz w:val="24"/>
          <w:szCs w:val="24"/>
          <w:lang w:val="uk-UA"/>
        </w:rPr>
        <w:t>год</w:t>
      </w:r>
      <w:r>
        <w:rPr>
          <w:rFonts w:ascii="Times New Roman" w:hAnsi="Times New Roman"/>
          <w:b/>
          <w:sz w:val="24"/>
          <w:szCs w:val="24"/>
          <w:lang w:val="uk-UA"/>
        </w:rPr>
        <w:t>ин.</w:t>
      </w:r>
      <w:r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</w:p>
    <w:p w:rsidR="00B92B0E" w:rsidRPr="00D36CBD" w:rsidRDefault="00B92B0E" w:rsidP="00B92B0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D36CBD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2. Розробка положення про організацію змагань з мініфутболу (змагання буде проведено після карантину)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6 </w:t>
      </w:r>
      <w:r w:rsidRPr="00F41F51">
        <w:rPr>
          <w:rFonts w:ascii="Times New Roman" w:hAnsi="Times New Roman"/>
          <w:b/>
          <w:sz w:val="24"/>
          <w:szCs w:val="24"/>
          <w:lang w:val="uk-UA"/>
        </w:rPr>
        <w:t>год</w:t>
      </w:r>
      <w:r>
        <w:rPr>
          <w:rFonts w:ascii="Times New Roman" w:hAnsi="Times New Roman"/>
          <w:b/>
          <w:sz w:val="24"/>
          <w:szCs w:val="24"/>
          <w:lang w:val="uk-UA"/>
        </w:rPr>
        <w:t>ин.</w:t>
      </w:r>
    </w:p>
    <w:p w:rsidR="00B92B0E" w:rsidRDefault="00B92B0E" w:rsidP="00B92B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Виконання обов’язків начальника предметно-методичної комісії з підготовки офіцерів запасу у відповідності до наказу завідувача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№35 від12.09.19.                                           </w:t>
      </w:r>
      <w:r w:rsidRPr="000944BE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8</w:t>
      </w:r>
      <w:r w:rsidRPr="00FF792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годин</w:t>
      </w: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Pr="005D2659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4231BD" w:rsidRPr="004231BD" w:rsidRDefault="004231BD" w:rsidP="004231BD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</w:pPr>
    </w:p>
    <w:p w:rsidR="004231BD" w:rsidRPr="00F41F51" w:rsidRDefault="004231BD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07D6" w:rsidRPr="002407D6" w:rsidRDefault="002407D6" w:rsidP="002407D6">
      <w:pPr>
        <w:framePr w:h="122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6954" w:rsidRPr="001375D4" w:rsidRDefault="008E6954" w:rsidP="00FF7927">
      <w:pPr>
        <w:jc w:val="center"/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07370A"/>
    <w:rsid w:val="000A7B80"/>
    <w:rsid w:val="001375D4"/>
    <w:rsid w:val="002146D4"/>
    <w:rsid w:val="0022700C"/>
    <w:rsid w:val="002407D6"/>
    <w:rsid w:val="00315D64"/>
    <w:rsid w:val="00385BCD"/>
    <w:rsid w:val="003B30CF"/>
    <w:rsid w:val="003D6BF0"/>
    <w:rsid w:val="004231BD"/>
    <w:rsid w:val="005B01D9"/>
    <w:rsid w:val="006B2F47"/>
    <w:rsid w:val="006E04C7"/>
    <w:rsid w:val="00743FC3"/>
    <w:rsid w:val="007D1DDD"/>
    <w:rsid w:val="008E6954"/>
    <w:rsid w:val="00940D1B"/>
    <w:rsid w:val="009948FB"/>
    <w:rsid w:val="00AA4BE3"/>
    <w:rsid w:val="00B175EE"/>
    <w:rsid w:val="00B92B0E"/>
    <w:rsid w:val="00C15290"/>
    <w:rsid w:val="00C52669"/>
    <w:rsid w:val="00E10299"/>
    <w:rsid w:val="00EA56AA"/>
    <w:rsid w:val="00F3075C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gluvit@ukr.net</cp:lastModifiedBy>
  <cp:revision>15</cp:revision>
  <dcterms:created xsi:type="dcterms:W3CDTF">2019-10-22T11:51:00Z</dcterms:created>
  <dcterms:modified xsi:type="dcterms:W3CDTF">2020-04-22T16:16:00Z</dcterms:modified>
</cp:coreProperties>
</file>