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384D80">
        <w:rPr>
          <w:rFonts w:ascii="Times New Roman" w:hAnsi="Times New Roman"/>
          <w:b/>
          <w:noProof/>
          <w:sz w:val="28"/>
          <w:szCs w:val="28"/>
          <w:lang w:val="uk-UA"/>
        </w:rPr>
        <w:t>6</w:t>
      </w:r>
      <w:r w:rsidR="003D6BF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3D6BF0" w:rsidRDefault="003D6BF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231BD" w:rsidRPr="00384D80" w:rsidRDefault="004231BD" w:rsidP="004231B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A7B8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84D80">
        <w:rPr>
          <w:rFonts w:ascii="Times New Roman" w:hAnsi="Times New Roman"/>
          <w:sz w:val="24"/>
          <w:szCs w:val="24"/>
          <w:lang w:val="uk-UA"/>
        </w:rPr>
        <w:t>Організація і відвідування музею партизанської слави</w:t>
      </w:r>
      <w:r w:rsidR="00FF792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6BF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84D8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3D6BF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F7927">
        <w:rPr>
          <w:rFonts w:ascii="Times New Roman" w:hAnsi="Times New Roman"/>
          <w:sz w:val="24"/>
          <w:szCs w:val="24"/>
          <w:lang w:val="uk-UA"/>
        </w:rPr>
        <w:t>–</w:t>
      </w:r>
      <w:r w:rsidR="00FF7927"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4D80">
        <w:rPr>
          <w:rFonts w:ascii="Times New Roman" w:hAnsi="Times New Roman"/>
          <w:b/>
          <w:sz w:val="24"/>
          <w:szCs w:val="24"/>
          <w:lang w:val="uk-UA"/>
        </w:rPr>
        <w:t>4</w:t>
      </w:r>
      <w:r w:rsidR="00FF79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4D80">
        <w:rPr>
          <w:rFonts w:ascii="Times New Roman" w:hAnsi="Times New Roman"/>
          <w:b/>
          <w:sz w:val="24"/>
          <w:szCs w:val="24"/>
          <w:lang w:val="uk-UA"/>
        </w:rPr>
        <w:t>год</w:t>
      </w:r>
      <w:r w:rsidR="00FF7927">
        <w:rPr>
          <w:rFonts w:ascii="Times New Roman" w:hAnsi="Times New Roman"/>
          <w:b/>
          <w:sz w:val="24"/>
          <w:szCs w:val="24"/>
          <w:lang w:val="uk-UA"/>
        </w:rPr>
        <w:t>.</w:t>
      </w:r>
      <w:r w:rsidR="000A7B80"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2146D4"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  <w:t xml:space="preserve"> </w:t>
      </w:r>
    </w:p>
    <w:p w:rsidR="003D6BF0" w:rsidRDefault="003D6BF0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31BD" w:rsidRPr="00F41F51" w:rsidRDefault="003D6BF0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231BD" w:rsidRPr="00F41F5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231BD">
        <w:rPr>
          <w:rFonts w:ascii="Times New Roman" w:hAnsi="Times New Roman"/>
          <w:sz w:val="24"/>
          <w:szCs w:val="24"/>
          <w:lang w:val="uk-UA"/>
        </w:rPr>
        <w:t xml:space="preserve">Виконання обов’язків начальника предметно-методичної комісії з підготовки офіцерів запасу у відповідності до наказу завідувача </w:t>
      </w:r>
      <w:proofErr w:type="spellStart"/>
      <w:r w:rsidR="004231BD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4231BD">
        <w:rPr>
          <w:rFonts w:ascii="Times New Roman" w:hAnsi="Times New Roman"/>
          <w:sz w:val="24"/>
          <w:szCs w:val="24"/>
          <w:lang w:val="uk-UA"/>
        </w:rPr>
        <w:t xml:space="preserve"> №35 від12.09.19.                      </w:t>
      </w:r>
      <w:r w:rsidR="004231BD" w:rsidRPr="000944BE">
        <w:rPr>
          <w:rFonts w:ascii="Times New Roman" w:hAnsi="Times New Roman"/>
          <w:b/>
          <w:sz w:val="24"/>
          <w:szCs w:val="24"/>
          <w:lang w:val="uk-UA"/>
        </w:rPr>
        <w:t>–</w:t>
      </w:r>
      <w:r w:rsidR="004231BD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384D80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2</w:t>
      </w:r>
      <w:r w:rsidR="004231BD" w:rsidRPr="00FF792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4231BD"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год</w:t>
      </w:r>
      <w:r w:rsidR="004231BD"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2407D6" w:rsidRPr="003D6BF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2407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8497" cy="46955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33" cy="47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D6" w:rsidRPr="002407D6" w:rsidRDefault="002407D6" w:rsidP="002407D6">
      <w:pPr>
        <w:framePr w:h="122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6954" w:rsidRPr="001375D4" w:rsidRDefault="008E6954" w:rsidP="00FF7927">
      <w:pPr>
        <w:jc w:val="center"/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07370A"/>
    <w:rsid w:val="000A7B80"/>
    <w:rsid w:val="001375D4"/>
    <w:rsid w:val="002146D4"/>
    <w:rsid w:val="0022700C"/>
    <w:rsid w:val="002407D6"/>
    <w:rsid w:val="002B4751"/>
    <w:rsid w:val="00384D80"/>
    <w:rsid w:val="00385BCD"/>
    <w:rsid w:val="003B30CF"/>
    <w:rsid w:val="003D6BF0"/>
    <w:rsid w:val="004231BD"/>
    <w:rsid w:val="005B01D9"/>
    <w:rsid w:val="006B2F47"/>
    <w:rsid w:val="006E04C7"/>
    <w:rsid w:val="00743FC3"/>
    <w:rsid w:val="007D1DDD"/>
    <w:rsid w:val="008E6954"/>
    <w:rsid w:val="00940D1B"/>
    <w:rsid w:val="009948FB"/>
    <w:rsid w:val="00AA4BE3"/>
    <w:rsid w:val="00B175EE"/>
    <w:rsid w:val="00C15290"/>
    <w:rsid w:val="00C52669"/>
    <w:rsid w:val="00E10299"/>
    <w:rsid w:val="00EA56AA"/>
    <w:rsid w:val="00F3075C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dcterms:created xsi:type="dcterms:W3CDTF">2019-10-22T11:51:00Z</dcterms:created>
  <dcterms:modified xsi:type="dcterms:W3CDTF">2020-06-17T05:58:00Z</dcterms:modified>
</cp:coreProperties>
</file>