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4FA" w:rsidRDefault="006A4994" w:rsidP="00DE64FA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6A4994">
        <w:rPr>
          <w:rFonts w:ascii="Times New Roman" w:hAnsi="Times New Roman"/>
          <w:sz w:val="32"/>
          <w:szCs w:val="32"/>
          <w:lang w:val="uk-UA"/>
        </w:rPr>
        <w:t xml:space="preserve">Оформлення кабінету </w:t>
      </w:r>
      <w:r>
        <w:rPr>
          <w:rFonts w:ascii="Times New Roman" w:hAnsi="Times New Roman"/>
          <w:sz w:val="32"/>
          <w:szCs w:val="32"/>
          <w:lang w:val="uk-UA"/>
        </w:rPr>
        <w:t xml:space="preserve">викладача </w:t>
      </w:r>
      <w:proofErr w:type="spellStart"/>
      <w:r w:rsidRPr="006A4994">
        <w:rPr>
          <w:rFonts w:ascii="Times New Roman" w:hAnsi="Times New Roman"/>
          <w:sz w:val="32"/>
          <w:szCs w:val="32"/>
          <w:lang w:val="uk-UA"/>
        </w:rPr>
        <w:t>Moodle</w:t>
      </w:r>
      <w:proofErr w:type="spellEnd"/>
      <w:r w:rsidRPr="006A4994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Бугаєвського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І.І.</w:t>
      </w:r>
    </w:p>
    <w:p w:rsidR="00DE64FA" w:rsidRDefault="00777384" w:rsidP="00DE64FA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листопад</w:t>
      </w:r>
      <w:r w:rsidR="00EF6C69">
        <w:rPr>
          <w:rFonts w:ascii="Times New Roman" w:hAnsi="Times New Roman"/>
          <w:sz w:val="32"/>
          <w:szCs w:val="32"/>
          <w:lang w:val="uk-UA"/>
        </w:rPr>
        <w:t xml:space="preserve"> 20</w:t>
      </w:r>
      <w:r>
        <w:rPr>
          <w:rFonts w:ascii="Times New Roman" w:hAnsi="Times New Roman"/>
          <w:sz w:val="32"/>
          <w:szCs w:val="32"/>
          <w:lang w:val="uk-UA"/>
        </w:rPr>
        <w:t>20</w:t>
      </w:r>
      <w:r w:rsidR="00EF6C69">
        <w:rPr>
          <w:rFonts w:ascii="Times New Roman" w:hAnsi="Times New Roman"/>
          <w:sz w:val="32"/>
          <w:szCs w:val="32"/>
          <w:lang w:val="uk-UA"/>
        </w:rPr>
        <w:t>-</w:t>
      </w:r>
      <w:r w:rsidR="00DE64FA" w:rsidRPr="00CB4EBB">
        <w:rPr>
          <w:rFonts w:ascii="Times New Roman" w:hAnsi="Times New Roman"/>
          <w:sz w:val="32"/>
          <w:szCs w:val="32"/>
          <w:lang w:val="uk-UA"/>
        </w:rPr>
        <w:t>202</w:t>
      </w:r>
      <w:r>
        <w:rPr>
          <w:rFonts w:ascii="Times New Roman" w:hAnsi="Times New Roman"/>
          <w:sz w:val="32"/>
          <w:szCs w:val="32"/>
          <w:lang w:val="uk-UA"/>
        </w:rPr>
        <w:t>1</w:t>
      </w:r>
      <w:r w:rsidR="008D0B56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EF6C69">
        <w:rPr>
          <w:rFonts w:ascii="Times New Roman" w:hAnsi="Times New Roman"/>
          <w:sz w:val="32"/>
          <w:szCs w:val="32"/>
          <w:lang w:val="uk-UA"/>
        </w:rPr>
        <w:t>н.</w:t>
      </w:r>
      <w:r w:rsidR="00DE64FA" w:rsidRPr="00CB4EBB">
        <w:rPr>
          <w:rFonts w:ascii="Times New Roman" w:hAnsi="Times New Roman"/>
          <w:sz w:val="32"/>
          <w:szCs w:val="32"/>
          <w:lang w:val="uk-UA"/>
        </w:rPr>
        <w:t>р</w:t>
      </w:r>
      <w:proofErr w:type="spellEnd"/>
      <w:r w:rsidR="008D0B56">
        <w:rPr>
          <w:rFonts w:ascii="Times New Roman" w:hAnsi="Times New Roman"/>
          <w:sz w:val="32"/>
          <w:szCs w:val="32"/>
          <w:lang w:val="uk-UA"/>
        </w:rPr>
        <w:t>.</w:t>
      </w:r>
    </w:p>
    <w:p w:rsidR="00932897" w:rsidRPr="00CB4EBB" w:rsidRDefault="00932897" w:rsidP="00DE64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6631E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39841"/>
            <wp:effectExtent l="19050" t="0" r="2100" b="0"/>
            <wp:docPr id="6" name="Рисунок 5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1E" w:rsidRPr="00614BAA" w:rsidRDefault="00E6631E" w:rsidP="00ED645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128E0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39661"/>
            <wp:effectExtent l="19050" t="0" r="2100" b="0"/>
            <wp:docPr id="7" name="Рисунок 6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128E0" w:rsidRPr="00614BAA" w:rsidRDefault="008128E0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6253B" w:rsidRDefault="0006253B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631E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39661"/>
            <wp:effectExtent l="19050" t="0" r="2100" b="0"/>
            <wp:docPr id="8" name="Рисунок 7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E0" w:rsidRDefault="008128E0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128E0" w:rsidRPr="00614BAA" w:rsidRDefault="008128E0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E6631E" w:rsidRDefault="00E6631E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098553"/>
            <wp:effectExtent l="19050" t="0" r="2100" b="0"/>
            <wp:docPr id="4" name="Рисунок 3" descr="С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0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Pr="00FD6AD7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098553"/>
            <wp:effectExtent l="19050" t="0" r="2100" b="0"/>
            <wp:docPr id="5" name="Рисунок 4" descr="С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0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BD6EE9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BD6EE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250351"/>
            <wp:effectExtent l="19050" t="0" r="2100" b="0"/>
            <wp:docPr id="11" name="Рисунок 10" descr="С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2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4A6418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4A6418" w:rsidP="00ED6455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250351"/>
            <wp:effectExtent l="19050" t="0" r="2100" b="0"/>
            <wp:docPr id="12" name="Рисунок 11" descr="С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2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5094729"/>
            <wp:effectExtent l="19050" t="0" r="2100" b="0"/>
            <wp:docPr id="13" name="Рисунок 12" descr="С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50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5094729"/>
            <wp:effectExtent l="19050" t="0" r="2100" b="0"/>
            <wp:docPr id="15" name="Рисунок 14" descr="СШ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50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3937267"/>
            <wp:effectExtent l="19050" t="0" r="2100" b="0"/>
            <wp:docPr id="16" name="Рисунок 15" descr="СШ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393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P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57544"/>
            <wp:effectExtent l="19050" t="0" r="2100" b="0"/>
            <wp:docPr id="19" name="Рисунок 18" descr="С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DBA" w:rsidRPr="00E61DBA" w:rsidSect="00DE64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C45EA"/>
    <w:multiLevelType w:val="hybridMultilevel"/>
    <w:tmpl w:val="BAD8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A199C"/>
    <w:multiLevelType w:val="hybridMultilevel"/>
    <w:tmpl w:val="4E56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64FA"/>
    <w:rsid w:val="0006253B"/>
    <w:rsid w:val="00086C98"/>
    <w:rsid w:val="002C0D9E"/>
    <w:rsid w:val="0035405E"/>
    <w:rsid w:val="00360208"/>
    <w:rsid w:val="003A7C1B"/>
    <w:rsid w:val="003C02B2"/>
    <w:rsid w:val="00463C89"/>
    <w:rsid w:val="004A6418"/>
    <w:rsid w:val="004A779D"/>
    <w:rsid w:val="0057126E"/>
    <w:rsid w:val="00584B67"/>
    <w:rsid w:val="005A1CBD"/>
    <w:rsid w:val="005E07A8"/>
    <w:rsid w:val="00600209"/>
    <w:rsid w:val="00614BAA"/>
    <w:rsid w:val="00636E46"/>
    <w:rsid w:val="006415C6"/>
    <w:rsid w:val="006A4994"/>
    <w:rsid w:val="00777384"/>
    <w:rsid w:val="00797ACE"/>
    <w:rsid w:val="00804E20"/>
    <w:rsid w:val="008128E0"/>
    <w:rsid w:val="008D0B56"/>
    <w:rsid w:val="00932897"/>
    <w:rsid w:val="00957AE5"/>
    <w:rsid w:val="00977535"/>
    <w:rsid w:val="00993785"/>
    <w:rsid w:val="00A500BE"/>
    <w:rsid w:val="00AC7582"/>
    <w:rsid w:val="00B23C84"/>
    <w:rsid w:val="00B40A70"/>
    <w:rsid w:val="00BD6EE9"/>
    <w:rsid w:val="00C11A47"/>
    <w:rsid w:val="00CA5D4D"/>
    <w:rsid w:val="00CD6B9C"/>
    <w:rsid w:val="00DE64FA"/>
    <w:rsid w:val="00E61DBA"/>
    <w:rsid w:val="00E6631E"/>
    <w:rsid w:val="00ED6455"/>
    <w:rsid w:val="00EF6C69"/>
    <w:rsid w:val="00FA4D4C"/>
    <w:rsid w:val="00FB7A91"/>
    <w:rsid w:val="00FD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4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D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2020-03-23T08:14:00Z</cp:lastPrinted>
  <dcterms:created xsi:type="dcterms:W3CDTF">2020-03-23T10:45:00Z</dcterms:created>
  <dcterms:modified xsi:type="dcterms:W3CDTF">2020-12-01T08:06:00Z</dcterms:modified>
</cp:coreProperties>
</file>